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2BF9" w14:textId="415EDF69" w:rsidR="00D05CB7" w:rsidRPr="002B4CA9" w:rsidRDefault="00D05CB7" w:rsidP="00C85151">
      <w:pPr>
        <w:snapToGrid w:val="0"/>
        <w:jc w:val="center"/>
        <w:rPr>
          <w:rFonts w:ascii="UD デジタル 教科書体 NK-R" w:eastAsia="UD デジタル 教科書体 NK-R" w:hAnsi="HGP創英角ｺﾞｼｯｸUB"/>
          <w:b/>
          <w:bCs/>
          <w:sz w:val="36"/>
          <w:szCs w:val="36"/>
        </w:rPr>
      </w:pPr>
      <w:r w:rsidRPr="002B4CA9">
        <w:rPr>
          <w:rFonts w:ascii="UD デジタル 教科書体 NK-R" w:eastAsia="UD デジタル 教科書体 NK-R" w:hAnsi="HGP創英角ｺﾞｼｯｸUB" w:hint="eastAsia"/>
          <w:b/>
          <w:bCs/>
          <w:sz w:val="36"/>
          <w:szCs w:val="36"/>
        </w:rPr>
        <w:t>学校法人学習院　名刺発注書</w:t>
      </w:r>
    </w:p>
    <w:p w14:paraId="70569211" w14:textId="77777777" w:rsidR="002B4CA9" w:rsidRDefault="002B4CA9" w:rsidP="00195FAD">
      <w:pPr>
        <w:snapToGrid w:val="0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</w:p>
    <w:p w14:paraId="7D63E5A5" w14:textId="6980C9DA" w:rsidR="00195FAD" w:rsidRPr="009C24BF" w:rsidRDefault="00427875" w:rsidP="00195FAD">
      <w:pPr>
        <w:snapToGrid w:val="0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・</w:t>
      </w:r>
      <w:r w:rsidR="00195FAD" w:rsidRPr="009C24BF">
        <w:rPr>
          <w:rFonts w:ascii="UD デジタル 教科書体 NK-R" w:eastAsia="UD デジタル 教科書体 NK-R" w:hint="eastAsia"/>
          <w:szCs w:val="21"/>
        </w:rPr>
        <w:t>ご注文内容を</w:t>
      </w:r>
      <w:r w:rsidR="00FF7B19" w:rsidRPr="009C24BF">
        <w:rPr>
          <w:rFonts w:ascii="UD デジタル 教科書体 NK-R" w:eastAsia="UD デジタル 教科書体 NK-R" w:hint="eastAsia"/>
          <w:szCs w:val="21"/>
        </w:rPr>
        <w:t>ご記入の上</w:t>
      </w:r>
      <w:r w:rsidR="0027616E">
        <w:rPr>
          <w:rFonts w:ascii="UD デジタル 教科書体 NK-R" w:eastAsia="UD デジタル 教科書体 NK-R" w:hint="eastAsia"/>
          <w:szCs w:val="21"/>
        </w:rPr>
        <w:t>E-</w:t>
      </w:r>
      <w:r w:rsidR="00C32B1C" w:rsidRPr="009C24BF">
        <w:rPr>
          <w:rFonts w:ascii="UD デジタル 教科書体 NK-R" w:eastAsia="UD デジタル 教科書体 NK-R" w:hint="eastAsia"/>
          <w:szCs w:val="21"/>
        </w:rPr>
        <w:t>mail</w:t>
      </w:r>
      <w:r w:rsidR="00195FAD" w:rsidRPr="009C24BF">
        <w:rPr>
          <w:rFonts w:ascii="UD デジタル 教科書体 NK-R" w:eastAsia="UD デジタル 教科書体 NK-R" w:hint="eastAsia"/>
          <w:szCs w:val="21"/>
        </w:rPr>
        <w:t>、</w:t>
      </w:r>
      <w:r w:rsidR="00FF7B19" w:rsidRPr="009C24BF">
        <w:rPr>
          <w:rFonts w:ascii="UD デジタル 教科書体 NK-R" w:eastAsia="UD デジタル 教科書体 NK-R" w:hint="eastAsia"/>
          <w:szCs w:val="21"/>
        </w:rPr>
        <w:t>F</w:t>
      </w:r>
      <w:r w:rsidR="001210A3">
        <w:rPr>
          <w:rFonts w:ascii="UD デジタル 教科書体 NK-R" w:eastAsia="UD デジタル 教科書体 NK-R" w:hint="eastAsia"/>
          <w:szCs w:val="21"/>
        </w:rPr>
        <w:t>AX</w:t>
      </w:r>
      <w:r w:rsidR="00B9436E" w:rsidRPr="009C24BF">
        <w:rPr>
          <w:rFonts w:ascii="UD デジタル 教科書体 NK-R" w:eastAsia="UD デジタル 教科書体 NK-R" w:hint="eastAsia"/>
          <w:szCs w:val="21"/>
        </w:rPr>
        <w:t>、</w:t>
      </w:r>
      <w:r w:rsidR="00195FAD" w:rsidRPr="009C24BF">
        <w:rPr>
          <w:rFonts w:ascii="UD デジタル 教科書体 NK-R" w:eastAsia="UD デジタル 教科書体 NK-R" w:hint="eastAsia"/>
          <w:szCs w:val="21"/>
        </w:rPr>
        <w:t>または</w:t>
      </w:r>
      <w:r w:rsidR="004061AC" w:rsidRPr="009C24BF">
        <w:rPr>
          <w:rFonts w:ascii="UD デジタル 教科書体 NK-R" w:eastAsia="UD デジタル 教科書体 NK-R" w:hint="eastAsia"/>
          <w:szCs w:val="21"/>
        </w:rPr>
        <w:t>院内便</w:t>
      </w:r>
      <w:r w:rsidR="00195FAD" w:rsidRPr="009C24BF">
        <w:rPr>
          <w:rFonts w:ascii="UD デジタル 教科書体 NK-R" w:eastAsia="UD デジタル 教科書体 NK-R" w:hint="eastAsia"/>
          <w:szCs w:val="21"/>
        </w:rPr>
        <w:t>で</w:t>
      </w:r>
      <w:r w:rsidR="004061AC" w:rsidRPr="009C24BF">
        <w:rPr>
          <w:rFonts w:ascii="UD デジタル 教科書体 NK-R" w:eastAsia="UD デジタル 教科書体 NK-R" w:hint="eastAsia"/>
          <w:szCs w:val="21"/>
        </w:rPr>
        <w:t>お送りください。</w:t>
      </w:r>
    </w:p>
    <w:p w14:paraId="60ED7B77" w14:textId="03E3E790" w:rsidR="00BA5D4E" w:rsidRDefault="00427875" w:rsidP="00541654">
      <w:pPr>
        <w:snapToGrid w:val="0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・</w:t>
      </w:r>
      <w:r w:rsidR="00175CC3" w:rsidRPr="009C24BF">
        <w:rPr>
          <w:rFonts w:ascii="UD デジタル 教科書体 NK-R" w:eastAsia="UD デジタル 教科書体 NK-R" w:hint="eastAsia"/>
          <w:szCs w:val="21"/>
        </w:rPr>
        <w:t>手書</w:t>
      </w:r>
      <w:r w:rsidR="001530EC" w:rsidRPr="009C24BF">
        <w:rPr>
          <w:rFonts w:ascii="UD デジタル 教科書体 NK-R" w:eastAsia="UD デジタル 教科書体 NK-R" w:hint="eastAsia"/>
          <w:szCs w:val="21"/>
        </w:rPr>
        <w:t>きされる場合は、</w:t>
      </w:r>
      <w:r w:rsidR="001210A3">
        <w:rPr>
          <w:rFonts w:ascii="UD デジタル 教科書体 NK-R" w:eastAsia="UD デジタル 教科書体 NK-R" w:hint="eastAsia"/>
          <w:szCs w:val="21"/>
        </w:rPr>
        <w:t>誤</w:t>
      </w:r>
      <w:r w:rsidR="005455A5">
        <w:rPr>
          <w:rFonts w:ascii="UD デジタル 教科書体 NK-R" w:eastAsia="UD デジタル 教科書体 NK-R" w:hint="eastAsia"/>
          <w:szCs w:val="21"/>
        </w:rPr>
        <w:t>入力を防ぐため</w:t>
      </w:r>
      <w:r w:rsidR="001530EC" w:rsidRPr="009C24BF">
        <w:rPr>
          <w:rFonts w:ascii="UD デジタル 教科書体 NK-R" w:eastAsia="UD デジタル 教科書体 NK-R" w:hint="eastAsia"/>
          <w:szCs w:val="21"/>
        </w:rPr>
        <w:t>楷書</w:t>
      </w:r>
      <w:r w:rsidR="001210A3">
        <w:rPr>
          <w:rFonts w:ascii="UD デジタル 教科書体 NK-R" w:eastAsia="UD デジタル 教科書体 NK-R" w:hint="eastAsia"/>
          <w:szCs w:val="21"/>
        </w:rPr>
        <w:t>で大きく</w:t>
      </w:r>
      <w:r w:rsidR="001530EC" w:rsidRPr="009C24BF">
        <w:rPr>
          <w:rFonts w:ascii="UD デジタル 教科書体 NK-R" w:eastAsia="UD デジタル 教科書体 NK-R" w:hint="eastAsia"/>
          <w:szCs w:val="21"/>
        </w:rPr>
        <w:t>ご記入</w:t>
      </w:r>
      <w:r w:rsidR="001210A3">
        <w:rPr>
          <w:rFonts w:ascii="UD デジタル 教科書体 NK-R" w:eastAsia="UD デジタル 教科書体 NK-R" w:hint="eastAsia"/>
          <w:szCs w:val="21"/>
        </w:rPr>
        <w:t>くださるよう</w:t>
      </w:r>
      <w:r w:rsidR="001530EC" w:rsidRPr="009C24BF">
        <w:rPr>
          <w:rFonts w:ascii="UD デジタル 教科書体 NK-R" w:eastAsia="UD デジタル 教科書体 NK-R" w:hint="eastAsia"/>
          <w:szCs w:val="21"/>
        </w:rPr>
        <w:t>お願いいたします。</w:t>
      </w:r>
    </w:p>
    <w:p w14:paraId="10FDC4BB" w14:textId="2025926F" w:rsidR="002B4CA9" w:rsidRDefault="001210A3" w:rsidP="00541654">
      <w:pPr>
        <w:snapToGrid w:val="0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・発注書を送付後</w:t>
      </w:r>
      <w:r w:rsidR="0027616E">
        <w:rPr>
          <w:rFonts w:ascii="UD デジタル 教科書体 NK-R" w:eastAsia="UD デジタル 教科書体 NK-R" w:hint="eastAsia"/>
          <w:szCs w:val="21"/>
        </w:rPr>
        <w:t>、</w:t>
      </w:r>
      <w:r w:rsidRPr="001210A3">
        <w:rPr>
          <w:rFonts w:ascii="UD デジタル 教科書体 NK-R" w:eastAsia="UD デジタル 教科書体 NK-R" w:hint="eastAsia"/>
          <w:sz w:val="20"/>
          <w:szCs w:val="20"/>
        </w:rPr>
        <w:t>3</w:t>
      </w:r>
      <w:r>
        <w:rPr>
          <w:rFonts w:ascii="UD デジタル 教科書体 NK-R" w:eastAsia="UD デジタル 教科書体 NK-R" w:hint="eastAsia"/>
          <w:szCs w:val="21"/>
        </w:rPr>
        <w:t>営業日</w:t>
      </w:r>
      <w:r w:rsidR="0027616E">
        <w:rPr>
          <w:rFonts w:ascii="UD デジタル 教科書体 NK-R" w:eastAsia="UD デジタル 教科書体 NK-R" w:hint="eastAsia"/>
          <w:szCs w:val="21"/>
        </w:rPr>
        <w:t>を過ぎても</w:t>
      </w:r>
      <w:r>
        <w:rPr>
          <w:rFonts w:ascii="UD デジタル 教科書体 NK-R" w:eastAsia="UD デジタル 教科書体 NK-R" w:hint="eastAsia"/>
          <w:szCs w:val="21"/>
        </w:rPr>
        <w:t>校正原稿が届かない場合は、お手数ですが担当までお問い合わせください。</w:t>
      </w:r>
    </w:p>
    <w:p w14:paraId="38662C28" w14:textId="77777777" w:rsidR="006A1BB3" w:rsidRPr="001210A3" w:rsidRDefault="006A1BB3" w:rsidP="00541654">
      <w:pPr>
        <w:snapToGrid w:val="0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</w:p>
    <w:p w14:paraId="6336F909" w14:textId="0117EF29" w:rsidR="00A85A21" w:rsidRPr="00A85A21" w:rsidRDefault="0084216D" w:rsidP="0084216D">
      <w:pPr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b/>
          <w:bCs/>
          <w:szCs w:val="21"/>
        </w:rPr>
        <w:t>【</w:t>
      </w:r>
      <w:r w:rsidR="00B75418" w:rsidRPr="006A1BB3">
        <w:rPr>
          <w:rFonts w:ascii="UD デジタル 教科書体 NK-R" w:eastAsia="UD デジタル 教科書体 NK-R" w:hint="eastAsia"/>
          <w:b/>
          <w:bCs/>
          <w:szCs w:val="21"/>
        </w:rPr>
        <w:t>校正原稿送付先</w:t>
      </w:r>
      <w:r>
        <w:rPr>
          <w:rFonts w:ascii="UD デジタル 教科書体 NK-R" w:eastAsia="UD デジタル 教科書体 NK-R" w:hint="eastAsia"/>
          <w:b/>
          <w:bCs/>
          <w:szCs w:val="21"/>
        </w:rPr>
        <w:t>】</w:t>
      </w:r>
      <w:r w:rsidR="006A1BB3" w:rsidRPr="006A1BB3">
        <w:rPr>
          <w:rFonts w:ascii="UD デジタル 教科書体 NK-R" w:eastAsia="UD デジタル 教科書体 NK-R" w:hint="eastAsia"/>
          <w:b/>
          <w:bCs/>
          <w:szCs w:val="21"/>
        </w:rPr>
        <w:t>※必須</w:t>
      </w:r>
      <w:r w:rsidR="00B456DE" w:rsidRPr="006A1BB3">
        <w:rPr>
          <w:rFonts w:ascii="UD デジタル 教科書体 NK-R" w:eastAsia="UD デジタル 教科書体 NK-R" w:hint="eastAsia"/>
          <w:b/>
          <w:bCs/>
          <w:szCs w:val="21"/>
        </w:rPr>
        <w:t xml:space="preserve">　</w:t>
      </w:r>
      <w:r w:rsidR="00B456DE" w:rsidRPr="009C24BF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FF7B19" w:rsidRPr="009C24BF">
        <w:rPr>
          <w:rFonts w:ascii="UD デジタル 教科書体 NK-R" w:eastAsia="UD デジタル 教科書体 NK-R" w:hint="eastAsia"/>
          <w:szCs w:val="21"/>
        </w:rPr>
        <w:t xml:space="preserve">　</w:t>
      </w:r>
      <w:r w:rsidR="001530EC" w:rsidRPr="009C24BF">
        <w:rPr>
          <w:rFonts w:ascii="UD デジタル 教科書体 NK-R" w:eastAsia="UD デジタル 教科書体 NK-R" w:hint="eastAsia"/>
          <w:szCs w:val="21"/>
        </w:rPr>
        <w:t xml:space="preserve"> </w:t>
      </w:r>
      <w:r w:rsidR="00DB7D2A" w:rsidRPr="009C24BF">
        <w:rPr>
          <w:rFonts w:ascii="UD デジタル 教科書体 NK-R" w:eastAsia="UD デジタル 教科書体 NK-R" w:hint="eastAsia"/>
          <w:szCs w:val="21"/>
        </w:rPr>
        <w:t xml:space="preserve"> </w:t>
      </w:r>
      <w:r w:rsidR="00187F5F" w:rsidRPr="009C24BF">
        <w:rPr>
          <w:rFonts w:ascii="UD デジタル 教科書体 NK-R" w:eastAsia="UD デジタル 教科書体 NK-R" w:hint="eastAsia"/>
          <w:szCs w:val="21"/>
        </w:rPr>
        <w:t xml:space="preserve">                     </w:t>
      </w:r>
      <w:r w:rsidR="00B456DE" w:rsidRPr="009C24BF">
        <w:rPr>
          <w:rFonts w:ascii="UD デジタル 教科書体 NK-R" w:eastAsia="UD デジタル 教科書体 NK-R" w:hint="eastAsia"/>
          <w:szCs w:val="21"/>
        </w:rPr>
        <w:t xml:space="preserve">　　　　　</w:t>
      </w:r>
      <w:r>
        <w:rPr>
          <w:rFonts w:ascii="UD デジタル 教科書体 NK-R" w:eastAsia="UD デジタル 教科書体 NK-R" w:hint="eastAsia"/>
          <w:szCs w:val="21"/>
        </w:rPr>
        <w:t xml:space="preserve">　　</w:t>
      </w:r>
      <w:r w:rsidR="00B456DE" w:rsidRPr="009C24BF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187F5F" w:rsidRPr="009C24BF">
        <w:rPr>
          <w:rFonts w:ascii="UD デジタル 教科書体 NK-R" w:eastAsia="UD デジタル 教科書体 NK-R" w:hint="eastAsia"/>
          <w:szCs w:val="21"/>
        </w:rPr>
        <w:t xml:space="preserve">  </w:t>
      </w:r>
      <w:r w:rsidR="00FF7B19" w:rsidRPr="0044161C">
        <w:rPr>
          <w:rFonts w:ascii="UD デジタル 教科書体 NK-R" w:eastAsia="UD デジタル 教科書体 NK-R" w:hint="eastAsia"/>
          <w:szCs w:val="21"/>
        </w:rPr>
        <w:t>ご注文日</w:t>
      </w:r>
      <w:r w:rsidR="00DB7D2A" w:rsidRPr="0044161C">
        <w:rPr>
          <w:rFonts w:ascii="UD デジタル 教科書体 NK-R" w:eastAsia="UD デジタル 教科書体 NK-R" w:hint="eastAsia"/>
          <w:szCs w:val="21"/>
        </w:rPr>
        <w:t xml:space="preserve"> </w:t>
      </w:r>
      <w:r w:rsidR="0027616E">
        <w:rPr>
          <w:rFonts w:ascii="UD デジタル 教科書体 NK-R" w:eastAsia="UD デジタル 教科書体 NK-R" w:hint="eastAsia"/>
          <w:szCs w:val="21"/>
        </w:rPr>
        <w:t xml:space="preserve">　</w:t>
      </w:r>
      <w:r w:rsidR="00A85A21" w:rsidRPr="0044161C">
        <w:rPr>
          <w:rFonts w:ascii="UD デジタル 教科書体 NK-R" w:eastAsia="UD デジタル 教科書体 NK-R" w:hint="eastAsia"/>
          <w:szCs w:val="21"/>
        </w:rPr>
        <w:t xml:space="preserve">　</w:t>
      </w:r>
      <w:r w:rsidR="0027616E">
        <w:rPr>
          <w:rFonts w:ascii="UD デジタル 教科書体 NK-R" w:eastAsia="UD デジタル 教科書体 NK-R" w:hint="eastAsia"/>
          <w:szCs w:val="21"/>
        </w:rPr>
        <w:t xml:space="preserve">　</w:t>
      </w:r>
      <w:r w:rsidR="00A85A21" w:rsidRPr="0044161C">
        <w:rPr>
          <w:rFonts w:ascii="UD デジタル 教科書体 NK-R" w:eastAsia="UD デジタル 教科書体 NK-R" w:hint="eastAsia"/>
          <w:szCs w:val="21"/>
        </w:rPr>
        <w:t xml:space="preserve">　</w:t>
      </w:r>
      <w:r w:rsidR="00DB7D2A" w:rsidRPr="0044161C">
        <w:rPr>
          <w:rFonts w:ascii="UD デジタル 教科書体 NK-R" w:eastAsia="UD デジタル 教科書体 NK-R" w:hint="eastAsia"/>
          <w:szCs w:val="21"/>
        </w:rPr>
        <w:t xml:space="preserve">   </w:t>
      </w:r>
      <w:r w:rsidR="006A3E43" w:rsidRPr="0044161C">
        <w:rPr>
          <w:rFonts w:ascii="UD デジタル 教科書体 NK-R" w:eastAsia="UD デジタル 教科書体 NK-R" w:hint="eastAsia"/>
          <w:szCs w:val="21"/>
        </w:rPr>
        <w:t xml:space="preserve">　</w:t>
      </w:r>
      <w:r w:rsidR="00FF7B19" w:rsidRPr="0044161C">
        <w:rPr>
          <w:rFonts w:ascii="UD デジタル 教科書体 NK-R" w:eastAsia="UD デジタル 教科書体 NK-R" w:hint="eastAsia"/>
          <w:szCs w:val="21"/>
        </w:rPr>
        <w:t>年</w:t>
      </w:r>
      <w:r w:rsidR="00A85A21" w:rsidRPr="0044161C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FF7B19" w:rsidRPr="0044161C">
        <w:rPr>
          <w:rFonts w:ascii="UD デジタル 教科書体 NK-R" w:eastAsia="UD デジタル 教科書体 NK-R" w:hint="eastAsia"/>
          <w:szCs w:val="21"/>
        </w:rPr>
        <w:t xml:space="preserve">　</w:t>
      </w:r>
      <w:r w:rsidR="006A3E43" w:rsidRPr="0044161C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FF7B19" w:rsidRPr="0044161C">
        <w:rPr>
          <w:rFonts w:ascii="UD デジタル 教科書体 NK-R" w:eastAsia="UD デジタル 教科書体 NK-R" w:hint="eastAsia"/>
          <w:szCs w:val="21"/>
        </w:rPr>
        <w:t>月</w:t>
      </w:r>
      <w:r w:rsidR="00A85A21" w:rsidRPr="0044161C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FF7B19" w:rsidRPr="0044161C">
        <w:rPr>
          <w:rFonts w:ascii="UD デジタル 教科書体 NK-R" w:eastAsia="UD デジタル 教科書体 NK-R" w:hint="eastAsia"/>
          <w:szCs w:val="21"/>
        </w:rPr>
        <w:t xml:space="preserve">　</w:t>
      </w:r>
      <w:r w:rsidR="006A3E43" w:rsidRPr="0044161C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FF7B19" w:rsidRPr="0044161C">
        <w:rPr>
          <w:rFonts w:ascii="UD デジタル 教科書体 NK-R" w:eastAsia="UD デジタル 教科書体 NK-R" w:hint="eastAsia"/>
          <w:szCs w:val="21"/>
        </w:rPr>
        <w:t>日</w:t>
      </w:r>
    </w:p>
    <w:tbl>
      <w:tblPr>
        <w:tblStyle w:val="a5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9"/>
        <w:gridCol w:w="4089"/>
        <w:gridCol w:w="605"/>
        <w:gridCol w:w="2248"/>
        <w:gridCol w:w="720"/>
        <w:gridCol w:w="2076"/>
      </w:tblGrid>
      <w:tr w:rsidR="00C31C4B" w:rsidRPr="009C24BF" w14:paraId="62175E02" w14:textId="77777777" w:rsidTr="0084216D">
        <w:trPr>
          <w:trHeight w:val="454"/>
        </w:trPr>
        <w:tc>
          <w:tcPr>
            <w:tcW w:w="729" w:type="dxa"/>
            <w:shd w:val="clear" w:color="auto" w:fill="FFFFFF" w:themeFill="background1"/>
            <w:vAlign w:val="center"/>
          </w:tcPr>
          <w:p w14:paraId="6B8DB8F5" w14:textId="77777777" w:rsidR="0046022F" w:rsidRPr="009C24BF" w:rsidRDefault="0046022F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C24BF">
              <w:rPr>
                <w:rFonts w:ascii="UD デジタル 教科書体 NK-R" w:eastAsia="UD デジタル 教科書体 NK-R" w:hint="eastAsia"/>
                <w:sz w:val="20"/>
                <w:szCs w:val="20"/>
              </w:rPr>
              <w:t>部署</w:t>
            </w:r>
          </w:p>
        </w:tc>
        <w:tc>
          <w:tcPr>
            <w:tcW w:w="6942" w:type="dxa"/>
            <w:gridSpan w:val="3"/>
            <w:shd w:val="clear" w:color="auto" w:fill="FFFFFF" w:themeFill="background1"/>
            <w:vAlign w:val="center"/>
          </w:tcPr>
          <w:p w14:paraId="08F2465E" w14:textId="77777777" w:rsidR="0046022F" w:rsidRPr="009C24BF" w:rsidRDefault="0046022F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1822A49" w14:textId="5481373A" w:rsidR="0046022F" w:rsidRPr="009C24BF" w:rsidRDefault="0046022F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C24BF">
              <w:rPr>
                <w:rFonts w:ascii="UD デジタル 教科書体 NK-R" w:eastAsia="UD デジタル 教科書体 NK-R" w:hint="eastAsia"/>
                <w:sz w:val="20"/>
                <w:szCs w:val="20"/>
              </w:rPr>
              <w:t>担当</w:t>
            </w:r>
          </w:p>
        </w:tc>
        <w:tc>
          <w:tcPr>
            <w:tcW w:w="2076" w:type="dxa"/>
            <w:shd w:val="clear" w:color="auto" w:fill="FFFFFF" w:themeFill="background1"/>
            <w:vAlign w:val="center"/>
          </w:tcPr>
          <w:p w14:paraId="1F357D5F" w14:textId="3ED732FF" w:rsidR="0046022F" w:rsidRPr="009C24BF" w:rsidRDefault="0046022F" w:rsidP="00F86CE0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A85A21" w:rsidRPr="009C24BF" w14:paraId="2C6A1DF9" w14:textId="77777777" w:rsidTr="0084216D">
        <w:trPr>
          <w:trHeight w:val="454"/>
        </w:trPr>
        <w:tc>
          <w:tcPr>
            <w:tcW w:w="729" w:type="dxa"/>
            <w:shd w:val="clear" w:color="auto" w:fill="FFFFFF" w:themeFill="background1"/>
            <w:vAlign w:val="center"/>
          </w:tcPr>
          <w:p w14:paraId="068707B3" w14:textId="25AA3C25" w:rsidR="0046022F" w:rsidRPr="009C24BF" w:rsidRDefault="0027616E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7616E">
              <w:rPr>
                <w:rFonts w:ascii="UD デジタル 教科書体 NK-R" w:eastAsia="UD デジタル 教科書体 NK-R" w:hint="eastAsia"/>
                <w:sz w:val="16"/>
                <w:szCs w:val="16"/>
              </w:rPr>
              <w:t>E-</w:t>
            </w:r>
            <w:r w:rsidR="00C31C4B" w:rsidRPr="0027616E">
              <w:rPr>
                <w:rFonts w:ascii="UD デジタル 教科書体 NK-R" w:eastAsia="UD デジタル 教科書体 NK-R" w:hint="eastAsia"/>
                <w:sz w:val="16"/>
                <w:szCs w:val="16"/>
              </w:rPr>
              <w:t>mail</w:t>
            </w:r>
          </w:p>
        </w:tc>
        <w:tc>
          <w:tcPr>
            <w:tcW w:w="4089" w:type="dxa"/>
            <w:shd w:val="clear" w:color="auto" w:fill="FFFFFF" w:themeFill="background1"/>
            <w:vAlign w:val="center"/>
          </w:tcPr>
          <w:p w14:paraId="0122CEC5" w14:textId="3930FA05" w:rsidR="0046022F" w:rsidRPr="009C24BF" w:rsidRDefault="00A85A21" w:rsidP="00A85A21">
            <w:pPr>
              <w:jc w:val="right"/>
              <w:rPr>
                <w:rFonts w:ascii="UD デジタル 教科書体 NK-R" w:eastAsia="UD デジタル 教科書体 NK-R"/>
                <w:sz w:val="20"/>
                <w:szCs w:val="20"/>
                <w:highlight w:val="yellow"/>
              </w:rPr>
            </w:pPr>
            <w:r w:rsidRPr="00A85A21">
              <w:rPr>
                <w:rFonts w:ascii="UD デジタル 教科書体 NK-R" w:eastAsia="UD デジタル 教科書体 NK-R"/>
                <w:sz w:val="18"/>
                <w:szCs w:val="18"/>
              </w:rPr>
              <w:t>@gakushuin.ac.jp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7A83D3D" w14:textId="69B8B96E" w:rsidR="0046022F" w:rsidRPr="009C24BF" w:rsidRDefault="00A85A21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TEL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2C421B3D" w14:textId="77777777" w:rsidR="0046022F" w:rsidRPr="009C24BF" w:rsidRDefault="0046022F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1BB0F9" w14:textId="41EA594B" w:rsidR="0046022F" w:rsidRPr="009C24BF" w:rsidRDefault="00A85A21" w:rsidP="0046022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FAX</w:t>
            </w:r>
          </w:p>
        </w:tc>
        <w:tc>
          <w:tcPr>
            <w:tcW w:w="2076" w:type="dxa"/>
            <w:shd w:val="clear" w:color="auto" w:fill="FFFFFF" w:themeFill="background1"/>
            <w:vAlign w:val="center"/>
          </w:tcPr>
          <w:p w14:paraId="0FA79E21" w14:textId="042A3047" w:rsidR="0046022F" w:rsidRPr="009C24BF" w:rsidRDefault="0046022F" w:rsidP="0046022F">
            <w:pPr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6E5F3B0F" w14:textId="36564B0D" w:rsidR="006A1BB3" w:rsidRPr="006A1BB3" w:rsidRDefault="0084216D" w:rsidP="009C24BF">
      <w:pPr>
        <w:rPr>
          <w:rFonts w:ascii="UD デジタル 教科書体 NK-R" w:eastAsia="UD デジタル 教科書体 NK-R"/>
          <w:b/>
          <w:bCs/>
          <w:szCs w:val="21"/>
        </w:rPr>
      </w:pPr>
      <w:r>
        <w:rPr>
          <w:rFonts w:ascii="UD デジタル 教科書体 NK-R" w:eastAsia="UD デジタル 教科書体 NK-R" w:hint="eastAsia"/>
          <w:b/>
          <w:bCs/>
          <w:szCs w:val="21"/>
        </w:rPr>
        <w:t>【</w:t>
      </w:r>
      <w:r w:rsidR="006A1BB3" w:rsidRPr="006A1BB3">
        <w:rPr>
          <w:rFonts w:ascii="UD デジタル 教科書体 NK-R" w:eastAsia="UD デジタル 教科書体 NK-R" w:hint="eastAsia"/>
          <w:b/>
          <w:bCs/>
          <w:szCs w:val="21"/>
        </w:rPr>
        <w:t>名刺の種類</w:t>
      </w:r>
      <w:r>
        <w:rPr>
          <w:rFonts w:ascii="UD デジタル 教科書体 NK-R" w:eastAsia="UD デジタル 教科書体 NK-R" w:hint="eastAsia"/>
          <w:b/>
          <w:bCs/>
          <w:szCs w:val="21"/>
        </w:rPr>
        <w:t>】</w:t>
      </w:r>
      <w:r w:rsidR="0044161C">
        <w:rPr>
          <w:rFonts w:ascii="UD デジタル 教科書体 NK-R" w:eastAsia="UD デジタル 教科書体 NK-R" w:hint="eastAsia"/>
          <w:b/>
          <w:bCs/>
          <w:szCs w:val="21"/>
        </w:rPr>
        <w:t xml:space="preserve"> </w:t>
      </w:r>
      <w:r w:rsidR="006A1BB3" w:rsidRPr="006A1BB3">
        <w:rPr>
          <w:rFonts w:ascii="UD デジタル 教科書体 NK-R" w:eastAsia="UD デジタル 教科書体 NK-R" w:hint="eastAsia"/>
          <w:b/>
          <w:bCs/>
          <w:szCs w:val="21"/>
        </w:rPr>
        <w:t>※必須</w:t>
      </w:r>
    </w:p>
    <w:tbl>
      <w:tblPr>
        <w:tblStyle w:val="a5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42"/>
        <w:gridCol w:w="709"/>
        <w:gridCol w:w="2108"/>
      </w:tblGrid>
      <w:tr w:rsidR="00A85A21" w:rsidRPr="009C24BF" w14:paraId="1A7BB802" w14:textId="77777777" w:rsidTr="0084216D">
        <w:trPr>
          <w:trHeight w:val="794"/>
        </w:trPr>
        <w:tc>
          <w:tcPr>
            <w:tcW w:w="708" w:type="dxa"/>
            <w:shd w:val="pct5" w:color="auto" w:fill="auto"/>
            <w:vAlign w:val="center"/>
          </w:tcPr>
          <w:p w14:paraId="2DEE7AEB" w14:textId="3CDDB743" w:rsidR="00A85A21" w:rsidRPr="00B611DF" w:rsidRDefault="00A77032" w:rsidP="00514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種類</w:t>
            </w:r>
          </w:p>
        </w:tc>
        <w:tc>
          <w:tcPr>
            <w:tcW w:w="9759" w:type="dxa"/>
            <w:gridSpan w:val="3"/>
            <w:vAlign w:val="center"/>
          </w:tcPr>
          <w:p w14:paraId="24398539" w14:textId="2DE0F5A3" w:rsidR="00A85A21" w:rsidRDefault="00A85A21" w:rsidP="00A77032">
            <w:pPr>
              <w:snapToGrid w:val="0"/>
              <w:ind w:firstLineChars="50" w:firstLine="11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611DF"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定型（片面）　</w:t>
            </w:r>
            <w:r w:rsidR="00A7703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</w:t>
            </w:r>
            <w:r w:rsidRPr="00B611DF"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定型（両面）</w:t>
            </w:r>
            <w:r w:rsidR="00A7703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 w:rsidR="005455A5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 w:rsidR="005455A5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Pr="00B611DF"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定型外（片面）</w:t>
            </w:r>
            <w:r w:rsidR="005455A5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A7703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 w:rsidR="005455A5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Pr="00B611DF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□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定形外（両面）</w:t>
            </w:r>
            <w:r w:rsidR="005455A5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A7703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□増刷</w:t>
            </w:r>
          </w:p>
          <w:p w14:paraId="15E6439F" w14:textId="0A69CBDF" w:rsidR="00A85A21" w:rsidRPr="0084216D" w:rsidRDefault="00A85A21" w:rsidP="0084216D">
            <w:pPr>
              <w:snapToGrid w:val="0"/>
              <w:ind w:firstLineChars="100" w:firstLine="180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※</w:t>
            </w:r>
            <w:r w:rsidR="00B75418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片面の方は表面のみ、両面の方は表面および裏面</w:t>
            </w:r>
            <w:r w:rsidR="005455A5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の</w:t>
            </w:r>
            <w:r w:rsidR="00A77032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印面を</w:t>
            </w:r>
            <w:r w:rsidR="00B75418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選択してください</w:t>
            </w:r>
          </w:p>
          <w:p w14:paraId="1295DE3E" w14:textId="57A99662" w:rsidR="00B75418" w:rsidRDefault="00B75418" w:rsidP="0084216D">
            <w:pPr>
              <w:snapToGrid w:val="0"/>
              <w:ind w:firstLineChars="100" w:firstLine="18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※定形</w:t>
            </w:r>
            <w:r w:rsidR="005455A5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外をご希望の方</w:t>
            </w:r>
            <w:r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は印刷見本</w:t>
            </w:r>
            <w:r w:rsidR="0084216D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（名刺</w:t>
            </w:r>
            <w:r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コピー</w:t>
            </w:r>
            <w:r w:rsidR="0084216D"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に補筆修正したもの等）、増刷の方は</w:t>
            </w:r>
            <w:r w:rsidR="0064253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、</w:t>
            </w:r>
            <w:r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現物</w:t>
            </w:r>
            <w:r w:rsidR="0064253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またはコピー</w:t>
            </w:r>
            <w:r w:rsidRPr="0084216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を添付してください</w:t>
            </w:r>
          </w:p>
        </w:tc>
      </w:tr>
      <w:tr w:rsidR="00454318" w:rsidRPr="009C24BF" w14:paraId="0423DF5D" w14:textId="77777777" w:rsidTr="0084216D">
        <w:trPr>
          <w:trHeight w:val="794"/>
        </w:trPr>
        <w:tc>
          <w:tcPr>
            <w:tcW w:w="708" w:type="dxa"/>
            <w:shd w:val="pct5" w:color="auto" w:fill="auto"/>
            <w:vAlign w:val="center"/>
          </w:tcPr>
          <w:p w14:paraId="2D5DD173" w14:textId="7A967FAA" w:rsidR="00454318" w:rsidRPr="00B611DF" w:rsidRDefault="00A77032" w:rsidP="005146A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印面</w:t>
            </w:r>
          </w:p>
        </w:tc>
        <w:tc>
          <w:tcPr>
            <w:tcW w:w="6942" w:type="dxa"/>
            <w:vAlign w:val="center"/>
          </w:tcPr>
          <w:p w14:paraId="75BE3871" w14:textId="5A674788" w:rsidR="00D600FF" w:rsidRDefault="00A85A21" w:rsidP="00454318">
            <w:pPr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表面　：　</w:t>
            </w:r>
            <w:r w:rsidR="00454318" w:rsidRPr="00B611DF"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漢字</w:t>
            </w:r>
            <w:r w:rsidR="00454318">
              <w:rPr>
                <w:rFonts w:ascii="UD デジタル 教科書体 NK-R" w:eastAsia="UD デジタル 教科書体 NK-R" w:hAnsiTheme="minorEastAsia" w:hint="eastAsia"/>
                <w:sz w:val="22"/>
              </w:rPr>
              <w:t>ヨコ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□漢字</w:t>
            </w:r>
            <w:r w:rsidR="00454318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タテ　</w:t>
            </w:r>
          </w:p>
          <w:p w14:paraId="254FA5E1" w14:textId="5C81FA06" w:rsidR="00B75418" w:rsidRPr="00B611DF" w:rsidRDefault="00A85A21" w:rsidP="002B4CA9">
            <w:pPr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裏面　：　□</w:t>
            </w:r>
            <w:r w:rsidR="00454318">
              <w:rPr>
                <w:rFonts w:ascii="UD デジタル 教科書体 NK-R" w:eastAsia="UD デジタル 教科書体 NK-R" w:hAnsiTheme="minorEastAsia" w:hint="eastAsia"/>
                <w:sz w:val="22"/>
              </w:rPr>
              <w:t>英文１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　　□</w:t>
            </w:r>
            <w:r w:rsidR="00454318">
              <w:rPr>
                <w:rFonts w:ascii="UD デジタル 教科書体 NK-R" w:eastAsia="UD デジタル 教科書体 NK-R" w:hAnsiTheme="minorEastAsia" w:hint="eastAsia"/>
                <w:sz w:val="22"/>
              </w:rPr>
              <w:t>英文２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7B9B5C6F" w14:textId="1462F1B3" w:rsidR="00454318" w:rsidRPr="00B611DF" w:rsidRDefault="00454318" w:rsidP="00E702C7">
            <w:pPr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454318">
              <w:rPr>
                <w:rFonts w:ascii="UD デジタル 教科書体 NK-R" w:eastAsia="UD デジタル 教科書体 NK-R" w:hAnsiTheme="minorEastAsia" w:hint="eastAsia"/>
                <w:sz w:val="22"/>
              </w:rPr>
              <w:t>枚数</w:t>
            </w:r>
          </w:p>
        </w:tc>
        <w:tc>
          <w:tcPr>
            <w:tcW w:w="2108" w:type="dxa"/>
            <w:vAlign w:val="center"/>
          </w:tcPr>
          <w:p w14:paraId="3D691A54" w14:textId="5F27BF11" w:rsidR="00454318" w:rsidRPr="009C24BF" w:rsidRDefault="00454318" w:rsidP="00454318">
            <w:pPr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枚（</w:t>
            </w:r>
            <w:r w:rsidRPr="006F445D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100/箱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</w:p>
        </w:tc>
      </w:tr>
    </w:tbl>
    <w:p w14:paraId="2A0A4B0B" w14:textId="77777777" w:rsidR="009C24BF" w:rsidRPr="009C24BF" w:rsidRDefault="009C24BF" w:rsidP="00E02311">
      <w:pPr>
        <w:spacing w:line="60" w:lineRule="auto"/>
        <w:jc w:val="lef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6F3C93E7" w14:textId="308CBA46" w:rsidR="008F26E9" w:rsidRPr="006A1BB3" w:rsidRDefault="0046022F" w:rsidP="00E02311">
      <w:pPr>
        <w:spacing w:line="60" w:lineRule="auto"/>
        <w:jc w:val="left"/>
        <w:rPr>
          <w:rFonts w:ascii="UD デジタル 教科書体 NK-R" w:eastAsia="UD デジタル 教科書体 NK-R" w:hAnsi="ＭＳ 明朝" w:cs="ＭＳ 明朝"/>
          <w:b/>
          <w:bCs/>
          <w:szCs w:val="21"/>
        </w:rPr>
      </w:pPr>
      <w:r w:rsidRPr="006A1BB3">
        <w:rPr>
          <w:rFonts w:ascii="UD デジタル 教科書体 NK-R" w:eastAsia="UD デジタル 教科書体 NK-R" w:hAnsi="ＭＳ 明朝" w:cs="ＭＳ 明朝" w:hint="eastAsia"/>
          <w:b/>
          <w:bCs/>
          <w:szCs w:val="21"/>
        </w:rPr>
        <w:t>【</w:t>
      </w:r>
      <w:r w:rsidR="009C24BF" w:rsidRPr="006A1BB3">
        <w:rPr>
          <w:rFonts w:ascii="UD デジタル 教科書体 NK-R" w:eastAsia="UD デジタル 教科書体 NK-R" w:hAnsi="ＭＳ 明朝" w:cs="ＭＳ 明朝" w:hint="eastAsia"/>
          <w:b/>
          <w:bCs/>
          <w:szCs w:val="21"/>
        </w:rPr>
        <w:t xml:space="preserve">名刺データ　</w:t>
      </w:r>
      <w:r w:rsidR="00454318" w:rsidRPr="006A1BB3">
        <w:rPr>
          <w:rFonts w:ascii="UD デジタル 教科書体 NK-R" w:eastAsia="UD デジタル 教科書体 NK-R" w:hAnsi="ＭＳ 明朝" w:cs="ＭＳ 明朝" w:hint="eastAsia"/>
          <w:b/>
          <w:bCs/>
          <w:szCs w:val="21"/>
        </w:rPr>
        <w:t>表面</w:t>
      </w:r>
      <w:r w:rsidRPr="006A1BB3">
        <w:rPr>
          <w:rFonts w:ascii="UD デジタル 教科書体 NK-R" w:eastAsia="UD デジタル 教科書体 NK-R" w:hAnsi="ＭＳ 明朝" w:cs="ＭＳ 明朝" w:hint="eastAsia"/>
          <w:b/>
          <w:bCs/>
          <w:szCs w:val="21"/>
        </w:rPr>
        <w:t>（漢字）】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46"/>
        <w:gridCol w:w="4394"/>
        <w:gridCol w:w="851"/>
        <w:gridCol w:w="4394"/>
      </w:tblGrid>
      <w:tr w:rsidR="00CD4515" w:rsidRPr="00E62E9E" w14:paraId="5C602711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EA82396" w14:textId="763CC868" w:rsidR="00CD4515" w:rsidRPr="006F445D" w:rsidRDefault="00CD4515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ロゴ</w:t>
            </w:r>
          </w:p>
        </w:tc>
        <w:tc>
          <w:tcPr>
            <w:tcW w:w="9639" w:type="dxa"/>
            <w:gridSpan w:val="3"/>
            <w:vAlign w:val="center"/>
          </w:tcPr>
          <w:p w14:paraId="436A342B" w14:textId="71CC3F96" w:rsidR="00CD4515" w:rsidRPr="009C24BF" w:rsidRDefault="00CD4515" w:rsidP="00B611DF">
            <w:pPr>
              <w:rPr>
                <w:rFonts w:ascii="UD デジタル 教科書体 NK-R" w:eastAsia="UD デジタル 教科書体 NK-R"/>
                <w:sz w:val="22"/>
              </w:rPr>
            </w:pP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□法人</w:t>
            </w:r>
            <w:r w:rsidR="00E62E9E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□大学</w:t>
            </w:r>
            <w:r w:rsidR="00E62E9E">
              <w:rPr>
                <w:rFonts w:ascii="UD デジタル 教科書体 NK-R" w:eastAsia="UD デジタル 教科書体 NK-R" w:hint="eastAsia"/>
                <w:sz w:val="22"/>
              </w:rPr>
              <w:t>（目白）</w:t>
            </w:r>
            <w:r w:rsidR="00B611DF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E62E9E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E62E9E">
              <w:rPr>
                <w:rFonts w:ascii="UD デジタル 教科書体 NK-R" w:eastAsia="UD デジタル 教科書体 NK-R" w:hint="eastAsia"/>
                <w:sz w:val="22"/>
              </w:rPr>
              <w:t xml:space="preserve">大学（戸山）　　</w:t>
            </w: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□中・高等科</w:t>
            </w:r>
            <w:r w:rsidR="00E62E9E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□女子中高等科</w:t>
            </w:r>
            <w:r w:rsidR="00B611DF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□初等科</w:t>
            </w:r>
            <w:r w:rsidR="00B611DF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9C24BF">
              <w:rPr>
                <w:rFonts w:ascii="UD デジタル 教科書体 NK-R" w:eastAsia="UD デジタル 教科書体 NK-R" w:hint="eastAsia"/>
                <w:sz w:val="22"/>
              </w:rPr>
              <w:t>□幼稚園</w:t>
            </w:r>
          </w:p>
        </w:tc>
      </w:tr>
      <w:tr w:rsidR="00A77032" w:rsidRPr="009C24BF" w14:paraId="7E014244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CCACA55" w14:textId="45259BBE" w:rsidR="00A77032" w:rsidRPr="006F445D" w:rsidRDefault="006A1BB3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所属</w:t>
            </w:r>
          </w:p>
        </w:tc>
        <w:tc>
          <w:tcPr>
            <w:tcW w:w="4394" w:type="dxa"/>
            <w:vAlign w:val="center"/>
          </w:tcPr>
          <w:p w14:paraId="3281AE5C" w14:textId="08544812" w:rsidR="00A77032" w:rsidRPr="009C24BF" w:rsidRDefault="00A77032" w:rsidP="00BB2CC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0AE0E8" w14:textId="308F7309" w:rsidR="00A77032" w:rsidRPr="009C24BF" w:rsidRDefault="00A77032" w:rsidP="008F3A43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役職</w:t>
            </w:r>
          </w:p>
        </w:tc>
        <w:tc>
          <w:tcPr>
            <w:tcW w:w="4394" w:type="dxa"/>
            <w:vAlign w:val="center"/>
          </w:tcPr>
          <w:p w14:paraId="589F9AC4" w14:textId="31BCC942" w:rsidR="00A77032" w:rsidRPr="009C24BF" w:rsidRDefault="00A77032" w:rsidP="00BB2CC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A77032" w:rsidRPr="009C24BF" w14:paraId="406AE09E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D3EAC37" w14:textId="77777777" w:rsidR="00A77032" w:rsidRPr="006F445D" w:rsidRDefault="00A77032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25C46D1A" w14:textId="4DEF472D" w:rsidR="00A77032" w:rsidRPr="009C24BF" w:rsidRDefault="00A77032" w:rsidP="00BB2CC8">
            <w:pPr>
              <w:rPr>
                <w:rFonts w:ascii="UD デジタル 教科書体 NK-R" w:eastAsia="UD デジタル 教科書体 NK-R"/>
                <w:sz w:val="22"/>
              </w:rPr>
            </w:pPr>
            <w:r w:rsidRPr="00A7703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（漢字）</w:t>
            </w:r>
          </w:p>
        </w:tc>
        <w:tc>
          <w:tcPr>
            <w:tcW w:w="5245" w:type="dxa"/>
            <w:gridSpan w:val="2"/>
            <w:vAlign w:val="center"/>
          </w:tcPr>
          <w:p w14:paraId="754DB021" w14:textId="4D8B3EF6" w:rsidR="00A77032" w:rsidRPr="009C24BF" w:rsidRDefault="00A77032" w:rsidP="00427875">
            <w:pPr>
              <w:rPr>
                <w:rFonts w:ascii="UD デジタル 教科書体 NK-R" w:eastAsia="UD デジタル 教科書体 NK-R"/>
                <w:sz w:val="22"/>
              </w:rPr>
            </w:pPr>
            <w:r w:rsidRPr="00A7703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（ローマ字）</w:t>
            </w:r>
          </w:p>
        </w:tc>
      </w:tr>
      <w:tr w:rsidR="00CD4515" w:rsidRPr="009C24BF" w14:paraId="612E7B8D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99A69F1" w14:textId="77777777" w:rsidR="00CD4515" w:rsidRPr="006F445D" w:rsidRDefault="00CD4515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住所</w:t>
            </w:r>
          </w:p>
        </w:tc>
        <w:tc>
          <w:tcPr>
            <w:tcW w:w="9639" w:type="dxa"/>
            <w:gridSpan w:val="3"/>
            <w:vAlign w:val="center"/>
          </w:tcPr>
          <w:p w14:paraId="43DF1B7E" w14:textId="53E0EDF6" w:rsidR="00CD4515" w:rsidRPr="00C85151" w:rsidRDefault="00130B8A" w:rsidP="00C85151">
            <w:pPr>
              <w:rPr>
                <w:rFonts w:ascii="UD デジタル 教科書体 NK-R" w:eastAsia="UD デジタル 教科書体 NK-R"/>
                <w:sz w:val="22"/>
              </w:rPr>
            </w:pPr>
            <w:r w:rsidRPr="006F445D">
              <w:rPr>
                <w:rFonts w:ascii="UD デジタル 教科書体 NK-R" w:eastAsia="UD デジタル 教科書体 NK-R" w:hint="eastAsia"/>
                <w:szCs w:val="21"/>
              </w:rPr>
              <w:t>ロゴに対応した住所が入ります</w:t>
            </w:r>
          </w:p>
        </w:tc>
      </w:tr>
      <w:tr w:rsidR="001210A3" w:rsidRPr="009C24BF" w14:paraId="3EA90C28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F46B4B3" w14:textId="3C6618E8" w:rsidR="00CD4515" w:rsidRPr="006F445D" w:rsidRDefault="00CD4515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T</w:t>
            </w:r>
            <w:r w:rsid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EL</w:t>
            </w:r>
          </w:p>
        </w:tc>
        <w:tc>
          <w:tcPr>
            <w:tcW w:w="4394" w:type="dxa"/>
            <w:vAlign w:val="center"/>
          </w:tcPr>
          <w:p w14:paraId="668F271E" w14:textId="77777777" w:rsidR="00CD4515" w:rsidRPr="009C24BF" w:rsidRDefault="00CD4515" w:rsidP="00BB2CC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DC9FEA" w14:textId="208F8175" w:rsidR="00CD4515" w:rsidRPr="009C24BF" w:rsidRDefault="00CD4515" w:rsidP="008F3A43">
            <w:pPr>
              <w:ind w:leftChars="-119" w:left="-250" w:firstLine="13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C24BF">
              <w:rPr>
                <w:rFonts w:ascii="UD デジタル 教科書体 NK-R" w:eastAsia="UD デジタル 教科書体 NK-R" w:hint="eastAsia"/>
                <w:sz w:val="22"/>
              </w:rPr>
              <w:t>F</w:t>
            </w:r>
            <w:r w:rsidR="006F445D">
              <w:rPr>
                <w:rFonts w:ascii="UD デジタル 教科書体 NK-R" w:eastAsia="UD デジタル 教科書体 NK-R" w:hint="eastAsia"/>
                <w:sz w:val="22"/>
              </w:rPr>
              <w:t>AX</w:t>
            </w:r>
          </w:p>
        </w:tc>
        <w:tc>
          <w:tcPr>
            <w:tcW w:w="4394" w:type="dxa"/>
            <w:vAlign w:val="center"/>
          </w:tcPr>
          <w:p w14:paraId="56EF8AB4" w14:textId="77777777" w:rsidR="00CD4515" w:rsidRPr="009C24BF" w:rsidRDefault="00CD4515" w:rsidP="00BB2CC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CD4515" w:rsidRPr="009C24BF" w14:paraId="63E8FBDF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6444287" w14:textId="1F44804D" w:rsidR="00CD4515" w:rsidRPr="006F445D" w:rsidRDefault="006F445D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18"/>
                <w:szCs w:val="18"/>
              </w:rPr>
              <w:t>E-</w:t>
            </w:r>
            <w:r w:rsidR="00CD4515" w:rsidRPr="006F445D">
              <w:rPr>
                <w:rFonts w:ascii="UD デジタル 教科書体 NK-R" w:eastAsia="UD デジタル 教科書体 NK-R" w:hint="eastAsia"/>
                <w:sz w:val="18"/>
                <w:szCs w:val="18"/>
              </w:rPr>
              <w:t>mail</w:t>
            </w:r>
          </w:p>
        </w:tc>
        <w:tc>
          <w:tcPr>
            <w:tcW w:w="9639" w:type="dxa"/>
            <w:gridSpan w:val="3"/>
            <w:vAlign w:val="center"/>
          </w:tcPr>
          <w:p w14:paraId="33B939BE" w14:textId="09CEE485" w:rsidR="00CD4515" w:rsidRPr="009C24BF" w:rsidRDefault="00CD4515" w:rsidP="006A1BB3">
            <w:pPr>
              <w:ind w:right="41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6F445D">
              <w:rPr>
                <w:rFonts w:ascii="UD デジタル 教科書体 NK-R" w:eastAsia="UD デジタル 教科書体 NK-R" w:hint="eastAsia"/>
                <w:szCs w:val="21"/>
              </w:rPr>
              <w:t>@gakushuin.ac.jp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 /</w:t>
            </w:r>
            <w:r w:rsidR="0044161C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130B8A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その他（　　　　　</w:t>
            </w:r>
            <w:r w:rsidR="006F445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130B8A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 w:rsidR="00A770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130B8A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　　@　　　　</w:t>
            </w:r>
            <w:r w:rsidR="006F445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130B8A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A770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130B8A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770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130B8A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）</w:t>
            </w:r>
          </w:p>
        </w:tc>
      </w:tr>
      <w:tr w:rsidR="00CD4515" w:rsidRPr="009C24BF" w14:paraId="1F53EA8D" w14:textId="77777777" w:rsidTr="008F3A43">
        <w:trPr>
          <w:trHeight w:val="5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C138FA5" w14:textId="48008A77" w:rsidR="00CD4515" w:rsidRPr="006F445D" w:rsidRDefault="00130B8A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18"/>
                <w:szCs w:val="18"/>
              </w:rPr>
              <w:t>フリー欄</w:t>
            </w:r>
          </w:p>
        </w:tc>
        <w:tc>
          <w:tcPr>
            <w:tcW w:w="9639" w:type="dxa"/>
            <w:gridSpan w:val="3"/>
            <w:vAlign w:val="center"/>
          </w:tcPr>
          <w:p w14:paraId="157AB3E4" w14:textId="77777777" w:rsidR="00CD4515" w:rsidRPr="009C24BF" w:rsidRDefault="00CD4515" w:rsidP="00BB2CC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926CE02" w14:textId="77777777" w:rsidR="00444494" w:rsidRDefault="00444494" w:rsidP="00E02311">
      <w:pPr>
        <w:spacing w:line="60" w:lineRule="auto"/>
        <w:jc w:val="left"/>
        <w:rPr>
          <w:rFonts w:ascii="UD デジタル 教科書体 NK-R" w:eastAsia="UD デジタル 教科書体 NK-R"/>
          <w:b/>
          <w:bCs/>
          <w:szCs w:val="21"/>
        </w:rPr>
      </w:pPr>
    </w:p>
    <w:p w14:paraId="2B2FD124" w14:textId="3A181693" w:rsidR="00450451" w:rsidRPr="006A1BB3" w:rsidRDefault="0046022F" w:rsidP="00E02311">
      <w:pPr>
        <w:spacing w:line="60" w:lineRule="auto"/>
        <w:jc w:val="left"/>
        <w:rPr>
          <w:rFonts w:ascii="UD デジタル 教科書体 NK-R" w:eastAsia="UD デジタル 教科書体 NK-R"/>
          <w:b/>
          <w:bCs/>
          <w:szCs w:val="21"/>
        </w:rPr>
      </w:pPr>
      <w:r w:rsidRPr="006A1BB3">
        <w:rPr>
          <w:rFonts w:ascii="UD デジタル 教科書体 NK-R" w:eastAsia="UD デジタル 教科書体 NK-R" w:hint="eastAsia"/>
          <w:b/>
          <w:bCs/>
          <w:szCs w:val="21"/>
        </w:rPr>
        <w:t>【</w:t>
      </w:r>
      <w:r w:rsidR="009C24BF" w:rsidRPr="006A1BB3">
        <w:rPr>
          <w:rFonts w:ascii="UD デジタル 教科書体 NK-R" w:eastAsia="UD デジタル 教科書体 NK-R" w:hint="eastAsia"/>
          <w:b/>
          <w:bCs/>
          <w:szCs w:val="21"/>
        </w:rPr>
        <w:t xml:space="preserve">名刺データ　</w:t>
      </w:r>
      <w:r w:rsidR="00D600FF" w:rsidRPr="006A1BB3">
        <w:rPr>
          <w:rFonts w:ascii="UD デジタル 教科書体 NK-R" w:eastAsia="UD デジタル 教科書体 NK-R" w:hint="eastAsia"/>
          <w:b/>
          <w:bCs/>
          <w:szCs w:val="21"/>
        </w:rPr>
        <w:t>裏面</w:t>
      </w:r>
      <w:r w:rsidRPr="006A1BB3">
        <w:rPr>
          <w:rFonts w:ascii="UD デジタル 教科書体 NK-R" w:eastAsia="UD デジタル 教科書体 NK-R" w:hint="eastAsia"/>
          <w:b/>
          <w:bCs/>
          <w:szCs w:val="21"/>
        </w:rPr>
        <w:t>（英語）】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26"/>
        <w:gridCol w:w="4414"/>
        <w:gridCol w:w="794"/>
        <w:gridCol w:w="4451"/>
      </w:tblGrid>
      <w:tr w:rsidR="00E97195" w:rsidRPr="009C24BF" w14:paraId="0EDAA2C1" w14:textId="77777777" w:rsidTr="00E97195">
        <w:trPr>
          <w:trHeight w:val="510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7E58EC15" w14:textId="77777777" w:rsidR="00E97195" w:rsidRPr="008F3A43" w:rsidRDefault="00E97195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bookmarkStart w:id="0" w:name="_Hlk163831836"/>
            <w:r w:rsidRPr="008F3A43">
              <w:rPr>
                <w:rFonts w:ascii="UD デジタル 教科書体 NK-R" w:eastAsia="UD デジタル 教科書体 NK-R" w:hint="eastAsia"/>
                <w:sz w:val="20"/>
                <w:szCs w:val="20"/>
              </w:rPr>
              <w:t>部署</w:t>
            </w:r>
          </w:p>
        </w:tc>
        <w:tc>
          <w:tcPr>
            <w:tcW w:w="9659" w:type="dxa"/>
            <w:gridSpan w:val="3"/>
            <w:vAlign w:val="center"/>
          </w:tcPr>
          <w:p w14:paraId="2405D575" w14:textId="3465E4D4" w:rsidR="00E97195" w:rsidRPr="008F3A43" w:rsidRDefault="00E97195" w:rsidP="00FB784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1D3822" w:rsidRPr="009C24BF" w14:paraId="0FEB8445" w14:textId="77777777" w:rsidTr="00E97195">
        <w:trPr>
          <w:trHeight w:val="510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24AE52E4" w14:textId="5827A766" w:rsidR="001D3822" w:rsidRPr="008F3A43" w:rsidRDefault="008F3A43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所属</w:t>
            </w:r>
          </w:p>
        </w:tc>
        <w:tc>
          <w:tcPr>
            <w:tcW w:w="4414" w:type="dxa"/>
            <w:vAlign w:val="center"/>
          </w:tcPr>
          <w:p w14:paraId="4EAEBF15" w14:textId="77777777" w:rsidR="001D3822" w:rsidRPr="008F3A43" w:rsidRDefault="001D3822" w:rsidP="00FB784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0E562B2" w14:textId="1B4C4082" w:rsidR="001D3822" w:rsidRPr="008F3A43" w:rsidRDefault="00E97195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役職</w:t>
            </w:r>
          </w:p>
        </w:tc>
        <w:tc>
          <w:tcPr>
            <w:tcW w:w="4451" w:type="dxa"/>
            <w:vAlign w:val="center"/>
          </w:tcPr>
          <w:p w14:paraId="16D1F688" w14:textId="051B4F54" w:rsidR="001D3822" w:rsidRPr="008F3A43" w:rsidRDefault="001D3822" w:rsidP="00FB784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CD4515" w:rsidRPr="009C24BF" w14:paraId="59C934D0" w14:textId="77777777" w:rsidTr="00E97195">
        <w:trPr>
          <w:trHeight w:val="510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593DFBC5" w14:textId="77777777" w:rsidR="00CD4515" w:rsidRPr="006F445D" w:rsidRDefault="00CD4515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9659" w:type="dxa"/>
            <w:gridSpan w:val="3"/>
            <w:vAlign w:val="center"/>
          </w:tcPr>
          <w:p w14:paraId="5CF5B90E" w14:textId="607E8A51" w:rsidR="00CD4515" w:rsidRPr="009C24BF" w:rsidRDefault="00CD4515" w:rsidP="00FB784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F86CE0" w:rsidRPr="009C24BF" w14:paraId="13140F63" w14:textId="77777777" w:rsidTr="00E97195">
        <w:trPr>
          <w:trHeight w:val="510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2AB2EB66" w14:textId="77777777" w:rsidR="00F86CE0" w:rsidRPr="006F445D" w:rsidRDefault="00F86CE0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住所</w:t>
            </w:r>
          </w:p>
        </w:tc>
        <w:tc>
          <w:tcPr>
            <w:tcW w:w="9659" w:type="dxa"/>
            <w:gridSpan w:val="3"/>
            <w:vAlign w:val="center"/>
          </w:tcPr>
          <w:p w14:paraId="2CFD78E7" w14:textId="305CCC4A" w:rsidR="00F86CE0" w:rsidRPr="00C31C4B" w:rsidRDefault="00C31C4B" w:rsidP="00C31C4B">
            <w:pPr>
              <w:rPr>
                <w:rFonts w:ascii="UD デジタル 教科書体 NK-R" w:eastAsia="UD デジタル 教科書体 NK-R"/>
                <w:sz w:val="22"/>
              </w:rPr>
            </w:pPr>
            <w:r w:rsidRPr="0044161C">
              <w:rPr>
                <w:rFonts w:ascii="UD デジタル 教科書体 NK-R" w:eastAsia="UD デジタル 教科書体 NK-R" w:hint="eastAsia"/>
                <w:szCs w:val="21"/>
              </w:rPr>
              <w:t>ロゴに対応した住所が入ります</w:t>
            </w:r>
          </w:p>
        </w:tc>
      </w:tr>
      <w:tr w:rsidR="00FB784E" w:rsidRPr="009C24BF" w14:paraId="505DB513" w14:textId="77777777" w:rsidTr="00E97195">
        <w:trPr>
          <w:trHeight w:val="510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039EF7CD" w14:textId="6276E60F" w:rsidR="00FB784E" w:rsidRPr="006F445D" w:rsidRDefault="00FB784E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20"/>
                <w:szCs w:val="20"/>
              </w:rPr>
              <w:t>T</w:t>
            </w:r>
            <w:r w:rsidR="006A1BB3">
              <w:rPr>
                <w:rFonts w:ascii="UD デジタル 教科書体 NK-R" w:eastAsia="UD デジタル 教科書体 NK-R" w:hint="eastAsia"/>
                <w:sz w:val="20"/>
                <w:szCs w:val="20"/>
              </w:rPr>
              <w:t>EL</w:t>
            </w:r>
          </w:p>
        </w:tc>
        <w:tc>
          <w:tcPr>
            <w:tcW w:w="4414" w:type="dxa"/>
            <w:vAlign w:val="center"/>
          </w:tcPr>
          <w:p w14:paraId="049514BF" w14:textId="11EE52CF" w:rsidR="00FB784E" w:rsidRPr="009C24BF" w:rsidRDefault="00CD4515" w:rsidP="00FB784E">
            <w:pPr>
              <w:rPr>
                <w:rFonts w:ascii="UD デジタル 教科書体 NK-R" w:eastAsia="UD デジタル 教科書体 NK-R"/>
                <w:sz w:val="22"/>
              </w:rPr>
            </w:pPr>
            <w:r w:rsidRPr="0044161C">
              <w:rPr>
                <w:rFonts w:ascii="UD デジタル 教科書体 NK-R" w:eastAsia="UD デジタル 教科書体 NK-R" w:hint="eastAsia"/>
                <w:szCs w:val="21"/>
              </w:rPr>
              <w:t>+81-</w:t>
            </w:r>
            <w:r w:rsidR="0044161C" w:rsidRPr="0044161C">
              <w:rPr>
                <w:rFonts w:ascii="UD デジタル 教科書体 NK-R" w:eastAsia="UD デジタル 教科書体 NK-R" w:hint="eastAsia"/>
                <w:szCs w:val="21"/>
              </w:rPr>
              <w:t xml:space="preserve">　表面と同じ番号が入ります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6498960" w14:textId="5269A2F5" w:rsidR="00FB784E" w:rsidRPr="008F3A43" w:rsidRDefault="00FB784E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F3A43">
              <w:rPr>
                <w:rFonts w:ascii="UD デジタル 教科書体 NK-R" w:eastAsia="UD デジタル 教科書体 NK-R" w:hint="eastAsia"/>
                <w:sz w:val="20"/>
                <w:szCs w:val="20"/>
              </w:rPr>
              <w:t>F</w:t>
            </w:r>
            <w:r w:rsidR="006A1BB3" w:rsidRPr="008F3A43">
              <w:rPr>
                <w:rFonts w:ascii="UD デジタル 教科書体 NK-R" w:eastAsia="UD デジタル 教科書体 NK-R" w:hint="eastAsia"/>
                <w:sz w:val="20"/>
                <w:szCs w:val="20"/>
              </w:rPr>
              <w:t>AX</w:t>
            </w:r>
          </w:p>
        </w:tc>
        <w:tc>
          <w:tcPr>
            <w:tcW w:w="4451" w:type="dxa"/>
            <w:vAlign w:val="center"/>
          </w:tcPr>
          <w:p w14:paraId="2E28053D" w14:textId="721E2719" w:rsidR="00FB784E" w:rsidRPr="009C24BF" w:rsidRDefault="00CD4515" w:rsidP="00FB784E">
            <w:pPr>
              <w:rPr>
                <w:rFonts w:ascii="UD デジタル 教科書体 NK-R" w:eastAsia="UD デジタル 教科書体 NK-R"/>
                <w:sz w:val="22"/>
              </w:rPr>
            </w:pPr>
            <w:r w:rsidRPr="0044161C">
              <w:rPr>
                <w:rFonts w:ascii="UD デジタル 教科書体 NK-R" w:eastAsia="UD デジタル 教科書体 NK-R" w:hint="eastAsia"/>
                <w:szCs w:val="21"/>
              </w:rPr>
              <w:t>+81-</w:t>
            </w:r>
            <w:r w:rsidR="0044161C" w:rsidRPr="0044161C">
              <w:rPr>
                <w:rFonts w:ascii="UD デジタル 教科書体 NK-R" w:eastAsia="UD デジタル 教科書体 NK-R" w:hint="eastAsia"/>
                <w:szCs w:val="21"/>
              </w:rPr>
              <w:t xml:space="preserve">　表面と同じ番号が入ります</w:t>
            </w:r>
          </w:p>
        </w:tc>
      </w:tr>
      <w:tr w:rsidR="00FB784E" w:rsidRPr="00E97195" w14:paraId="5995E071" w14:textId="77777777" w:rsidTr="00E97195">
        <w:trPr>
          <w:trHeight w:val="510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35F8716B" w14:textId="35760213" w:rsidR="00FB784E" w:rsidRPr="006F445D" w:rsidRDefault="006F445D" w:rsidP="008F3A43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F445D">
              <w:rPr>
                <w:rFonts w:ascii="UD デジタル 教科書体 NK-R" w:eastAsia="UD デジタル 教科書体 NK-R" w:hint="eastAsia"/>
                <w:sz w:val="18"/>
                <w:szCs w:val="18"/>
              </w:rPr>
              <w:t>E-</w:t>
            </w:r>
            <w:r w:rsidR="001530EC" w:rsidRPr="006F445D">
              <w:rPr>
                <w:rFonts w:ascii="UD デジタル 教科書体 NK-R" w:eastAsia="UD デジタル 教科書体 NK-R" w:hint="eastAsia"/>
                <w:sz w:val="18"/>
                <w:szCs w:val="18"/>
              </w:rPr>
              <w:t>mail</w:t>
            </w:r>
          </w:p>
        </w:tc>
        <w:tc>
          <w:tcPr>
            <w:tcW w:w="9659" w:type="dxa"/>
            <w:gridSpan w:val="3"/>
            <w:vAlign w:val="center"/>
          </w:tcPr>
          <w:p w14:paraId="1723F5B5" w14:textId="3FBD4292" w:rsidR="00FB784E" w:rsidRPr="009C24BF" w:rsidRDefault="006A45F5" w:rsidP="006A1BB3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6F445D">
              <w:rPr>
                <w:rFonts w:ascii="UD デジタル 教科書体 NK-R" w:eastAsia="UD デジタル 教科書体 NK-R" w:hint="eastAsia"/>
                <w:szCs w:val="21"/>
              </w:rPr>
              <w:t>@gakushuin.ac.jp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 /</w:t>
            </w:r>
            <w:r w:rsidR="0044161C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その他（　　　　　　</w:t>
            </w:r>
            <w:r w:rsidR="00E97195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6A1BB3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770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@</w:t>
            </w:r>
            <w:r w:rsidR="00E97195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　　</w:t>
            </w:r>
            <w:r w:rsidR="00A770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770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C31C4B" w:rsidRPr="006F445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）</w:t>
            </w:r>
          </w:p>
        </w:tc>
      </w:tr>
      <w:bookmarkEnd w:id="0"/>
    </w:tbl>
    <w:p w14:paraId="4B0F3272" w14:textId="77777777" w:rsidR="006C03CA" w:rsidRDefault="006C03CA" w:rsidP="00444494">
      <w:pPr>
        <w:adjustRightInd w:val="0"/>
        <w:snapToGrid w:val="0"/>
        <w:rPr>
          <w:rFonts w:ascii="UD デジタル 教科書体 NK-R" w:eastAsia="UD デジタル 教科書体 NK-R"/>
          <w:b/>
          <w:bCs/>
          <w:sz w:val="22"/>
        </w:rPr>
      </w:pPr>
    </w:p>
    <w:p w14:paraId="13B81E65" w14:textId="42BC40D0" w:rsidR="00C85151" w:rsidRPr="0027616E" w:rsidRDefault="00C85151" w:rsidP="00444494">
      <w:pPr>
        <w:adjustRightInd w:val="0"/>
        <w:snapToGrid w:val="0"/>
        <w:rPr>
          <w:rFonts w:ascii="UD デジタル 教科書体 NK-R" w:eastAsia="UD デジタル 教科書体 NK-R"/>
          <w:sz w:val="22"/>
        </w:rPr>
      </w:pPr>
      <w:r w:rsidRPr="0027616E">
        <w:rPr>
          <w:rFonts w:ascii="UD デジタル 教科書体 NK-R" w:eastAsia="UD デジタル 教科書体 NK-R" w:hint="eastAsia"/>
          <w:b/>
          <w:bCs/>
          <w:sz w:val="22"/>
        </w:rPr>
        <w:t>発注書送付先</w:t>
      </w:r>
      <w:r w:rsidR="0084216D" w:rsidRPr="0027616E">
        <w:rPr>
          <w:rFonts w:ascii="UD デジタル 教科書体 NK-R" w:eastAsia="UD デジタル 教科書体 NK-R" w:hint="eastAsia"/>
          <w:b/>
          <w:bCs/>
          <w:sz w:val="22"/>
        </w:rPr>
        <w:t xml:space="preserve"> ： </w:t>
      </w:r>
      <w:r w:rsidRPr="0027616E">
        <w:rPr>
          <w:rFonts w:ascii="UD デジタル 教科書体 NK-R" w:eastAsia="UD デジタル 教科書体 NK-R" w:hint="eastAsia"/>
          <w:sz w:val="22"/>
        </w:rPr>
        <w:t>(</w:t>
      </w:r>
      <w:r w:rsidR="006A1BB3" w:rsidRPr="0027616E">
        <w:rPr>
          <w:rFonts w:ascii="UD デジタル 教科書体 NK-R" w:eastAsia="UD デジタル 教科書体 NK-R" w:hint="eastAsia"/>
          <w:sz w:val="22"/>
        </w:rPr>
        <w:t>E-</w:t>
      </w:r>
      <w:r w:rsidRPr="0027616E">
        <w:rPr>
          <w:rFonts w:ascii="UD デジタル 教科書体 NK-R" w:eastAsia="UD デジタル 教科書体 NK-R" w:hint="eastAsia"/>
          <w:sz w:val="22"/>
        </w:rPr>
        <w:t xml:space="preserve">mail) </w:t>
      </w:r>
      <w:r w:rsidR="00B75418" w:rsidRPr="0027616E">
        <w:rPr>
          <w:rFonts w:ascii="UD デジタル 教科書体 NK-R" w:eastAsia="UD デジタル 教科書体 NK-R" w:hint="eastAsia"/>
          <w:b/>
          <w:bCs/>
          <w:sz w:val="22"/>
        </w:rPr>
        <w:t>kounyu@g-shinshinkai.co.jp</w:t>
      </w:r>
      <w:r w:rsidR="00B75418" w:rsidRPr="0027616E">
        <w:rPr>
          <w:rFonts w:ascii="UD デジタル 教科書体 NK-R" w:eastAsia="UD デジタル 教科書体 NK-R" w:hint="eastAsia"/>
          <w:sz w:val="22"/>
        </w:rPr>
        <w:t xml:space="preserve"> 　</w:t>
      </w:r>
      <w:r w:rsidRPr="0027616E">
        <w:rPr>
          <w:rFonts w:ascii="UD デジタル 教科書体 NK-R" w:eastAsia="UD デジタル 教科書体 NK-R" w:hint="eastAsia"/>
          <w:sz w:val="22"/>
        </w:rPr>
        <w:t xml:space="preserve"> </w:t>
      </w:r>
      <w:r w:rsidR="003B114E" w:rsidRPr="0027616E">
        <w:rPr>
          <w:rFonts w:ascii="UD デジタル 教科書体 NK-R" w:eastAsia="UD デジタル 教科書体 NK-R" w:hint="eastAsia"/>
          <w:sz w:val="22"/>
        </w:rPr>
        <w:t>（</w:t>
      </w:r>
      <w:r w:rsidRPr="0027616E">
        <w:rPr>
          <w:rFonts w:ascii="UD デジタル 教科書体 NK-R" w:eastAsia="UD デジタル 教科書体 NK-R" w:hint="eastAsia"/>
          <w:sz w:val="22"/>
        </w:rPr>
        <w:t>F</w:t>
      </w:r>
      <w:r w:rsidR="00B75418" w:rsidRPr="0027616E">
        <w:rPr>
          <w:rFonts w:ascii="UD デジタル 教科書体 NK-R" w:eastAsia="UD デジタル 教科書体 NK-R" w:hint="eastAsia"/>
          <w:sz w:val="22"/>
        </w:rPr>
        <w:t>AX</w:t>
      </w:r>
      <w:r w:rsidRPr="0027616E">
        <w:rPr>
          <w:rFonts w:ascii="UD デジタル 教科書体 NK-R" w:eastAsia="UD デジタル 教科書体 NK-R" w:hint="eastAsia"/>
          <w:sz w:val="22"/>
        </w:rPr>
        <w:t xml:space="preserve">) </w:t>
      </w:r>
      <w:r w:rsidRPr="0027616E">
        <w:rPr>
          <w:rFonts w:ascii="UD デジタル 教科書体 NK-R" w:eastAsia="UD デジタル 教科書体 NK-R" w:hint="eastAsia"/>
          <w:b/>
          <w:bCs/>
          <w:sz w:val="22"/>
        </w:rPr>
        <w:t>03-3985-3709</w:t>
      </w:r>
    </w:p>
    <w:p w14:paraId="348F79BB" w14:textId="788BB661" w:rsidR="001279C6" w:rsidRDefault="00444494" w:rsidP="00444494">
      <w:pPr>
        <w:adjustRightInd w:val="0"/>
        <w:snapToGrid w:val="0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・定型名刺のデザインは「定型名刺見本」をご参照ください。こちらと異なるデザインは定形外となります。</w:t>
      </w:r>
    </w:p>
    <w:p w14:paraId="654B7914" w14:textId="22E0A7F8" w:rsidR="002B4CA9" w:rsidRDefault="00444494" w:rsidP="00444494">
      <w:pPr>
        <w:adjustRightInd w:val="0"/>
        <w:snapToGrid w:val="0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・定型名刺の</w:t>
      </w:r>
      <w:r w:rsidR="002B4CA9" w:rsidRPr="0027616E">
        <w:rPr>
          <w:rFonts w:ascii="UD デジタル 教科書体 NK-R" w:eastAsia="UD デジタル 教科書体 NK-R" w:hint="eastAsia"/>
          <w:b/>
          <w:bCs/>
          <w:sz w:val="20"/>
          <w:szCs w:val="20"/>
        </w:rPr>
        <w:t>価格</w:t>
      </w:r>
      <w:r w:rsidR="006A1BB3" w:rsidRPr="0027616E">
        <w:rPr>
          <w:rFonts w:ascii="UD デジタル 教科書体 NK-R" w:eastAsia="UD デジタル 教科書体 NK-R" w:hint="eastAsia"/>
          <w:b/>
          <w:bCs/>
          <w:sz w:val="20"/>
          <w:szCs w:val="20"/>
        </w:rPr>
        <w:t>につきましては「名刺発注マニュアル」をご参照ください</w:t>
      </w:r>
    </w:p>
    <w:p w14:paraId="3DAB4B5F" w14:textId="1F988AF8" w:rsidR="00444494" w:rsidRPr="0027616E" w:rsidRDefault="00444494" w:rsidP="00444494">
      <w:pPr>
        <w:adjustRightInd w:val="0"/>
        <w:snapToGrid w:val="0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Pr="0027616E">
        <w:rPr>
          <w:rFonts w:ascii="UD デジタル 教科書体 NK-R" w:eastAsia="UD デジタル 教科書体 NK-R" w:hint="eastAsia"/>
          <w:b/>
          <w:bCs/>
          <w:sz w:val="20"/>
          <w:szCs w:val="20"/>
        </w:rPr>
        <w:t>お問合せ先</w:t>
      </w:r>
      <w:r w:rsidRPr="0027616E">
        <w:rPr>
          <w:rFonts w:ascii="UD デジタル 教科書体 NK-R" w:eastAsia="UD デジタル 教科書体 NK-R" w:hint="eastAsia"/>
          <w:sz w:val="20"/>
          <w:szCs w:val="20"/>
        </w:rPr>
        <w:t xml:space="preserve"> ： 学習院蓁々会事務室　名刺担当　　03-5979-7767（内線：2562）</w:t>
      </w:r>
    </w:p>
    <w:sectPr w:rsidR="00444494" w:rsidRPr="0027616E" w:rsidSect="0027616E">
      <w:pgSz w:w="11906" w:h="16838" w:code="9"/>
      <w:pgMar w:top="737" w:right="709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B5D3" w14:textId="77777777" w:rsidR="00C31108" w:rsidRDefault="00C31108" w:rsidP="00B82453">
      <w:r>
        <w:separator/>
      </w:r>
    </w:p>
  </w:endnote>
  <w:endnote w:type="continuationSeparator" w:id="0">
    <w:p w14:paraId="075B02E3" w14:textId="77777777" w:rsidR="00C31108" w:rsidRDefault="00C31108" w:rsidP="00B8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5748" w14:textId="77777777" w:rsidR="00C31108" w:rsidRDefault="00C31108" w:rsidP="00B82453">
      <w:r>
        <w:separator/>
      </w:r>
    </w:p>
  </w:footnote>
  <w:footnote w:type="continuationSeparator" w:id="0">
    <w:p w14:paraId="2695C84E" w14:textId="77777777" w:rsidR="00C31108" w:rsidRDefault="00C31108" w:rsidP="00B82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066"/>
    <w:multiLevelType w:val="hybridMultilevel"/>
    <w:tmpl w:val="3D5436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F12"/>
    <w:multiLevelType w:val="hybridMultilevel"/>
    <w:tmpl w:val="2C88AC70"/>
    <w:lvl w:ilvl="0" w:tplc="1C8EEFFC">
      <w:numFmt w:val="bullet"/>
      <w:lvlText w:val="〒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740852"/>
    <w:multiLevelType w:val="hybridMultilevel"/>
    <w:tmpl w:val="54300CE6"/>
    <w:lvl w:ilvl="0" w:tplc="434406B2">
      <w:numFmt w:val="bullet"/>
      <w:lvlText w:val="＊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3" w15:restartNumberingAfterBreak="0">
    <w:nsid w:val="32604DEF"/>
    <w:multiLevelType w:val="hybridMultilevel"/>
    <w:tmpl w:val="86B8E3A2"/>
    <w:lvl w:ilvl="0" w:tplc="50FA079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4C483C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A69F1"/>
    <w:multiLevelType w:val="hybridMultilevel"/>
    <w:tmpl w:val="8CD8E21C"/>
    <w:lvl w:ilvl="0" w:tplc="F04C18B8">
      <w:numFmt w:val="bullet"/>
      <w:lvlText w:val="□"/>
      <w:lvlJc w:val="left"/>
      <w:pPr>
        <w:ind w:left="580" w:hanging="360"/>
      </w:pPr>
      <w:rPr>
        <w:rFonts w:ascii="UD デジタル 教科書体 NK-R" w:eastAsia="UD デジタル 教科書体 NK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49053242">
    <w:abstractNumId w:val="2"/>
  </w:num>
  <w:num w:numId="2" w16cid:durableId="365906414">
    <w:abstractNumId w:val="3"/>
  </w:num>
  <w:num w:numId="3" w16cid:durableId="733822271">
    <w:abstractNumId w:val="0"/>
  </w:num>
  <w:num w:numId="4" w16cid:durableId="1214660405">
    <w:abstractNumId w:val="1"/>
  </w:num>
  <w:num w:numId="5" w16cid:durableId="12277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E0"/>
    <w:rsid w:val="0000114C"/>
    <w:rsid w:val="0007355D"/>
    <w:rsid w:val="00073C88"/>
    <w:rsid w:val="000D682B"/>
    <w:rsid w:val="000E1778"/>
    <w:rsid w:val="000F4BC3"/>
    <w:rsid w:val="001210A3"/>
    <w:rsid w:val="001279C6"/>
    <w:rsid w:val="00130B8A"/>
    <w:rsid w:val="001530EC"/>
    <w:rsid w:val="00165885"/>
    <w:rsid w:val="00175CC3"/>
    <w:rsid w:val="001827EB"/>
    <w:rsid w:val="00186FCA"/>
    <w:rsid w:val="00187F5F"/>
    <w:rsid w:val="00195FAD"/>
    <w:rsid w:val="001D3822"/>
    <w:rsid w:val="0020600B"/>
    <w:rsid w:val="00213727"/>
    <w:rsid w:val="00244FA1"/>
    <w:rsid w:val="00275013"/>
    <w:rsid w:val="0027616E"/>
    <w:rsid w:val="0029303C"/>
    <w:rsid w:val="002B4CA9"/>
    <w:rsid w:val="002C4287"/>
    <w:rsid w:val="002C6BF2"/>
    <w:rsid w:val="002E61C2"/>
    <w:rsid w:val="0032082E"/>
    <w:rsid w:val="003673BE"/>
    <w:rsid w:val="00374CB8"/>
    <w:rsid w:val="00384E50"/>
    <w:rsid w:val="003A32E7"/>
    <w:rsid w:val="003B114E"/>
    <w:rsid w:val="003B55CA"/>
    <w:rsid w:val="003E672D"/>
    <w:rsid w:val="003F6B8C"/>
    <w:rsid w:val="004061AC"/>
    <w:rsid w:val="00411A5C"/>
    <w:rsid w:val="00427875"/>
    <w:rsid w:val="0044161C"/>
    <w:rsid w:val="00444494"/>
    <w:rsid w:val="00450451"/>
    <w:rsid w:val="00454318"/>
    <w:rsid w:val="00456A2C"/>
    <w:rsid w:val="0046022F"/>
    <w:rsid w:val="004C03A8"/>
    <w:rsid w:val="005146A2"/>
    <w:rsid w:val="00532225"/>
    <w:rsid w:val="00541654"/>
    <w:rsid w:val="005455A5"/>
    <w:rsid w:val="005A0998"/>
    <w:rsid w:val="005E325D"/>
    <w:rsid w:val="005E33EC"/>
    <w:rsid w:val="006044ED"/>
    <w:rsid w:val="00624ACF"/>
    <w:rsid w:val="00642535"/>
    <w:rsid w:val="006A1BB3"/>
    <w:rsid w:val="006A3E43"/>
    <w:rsid w:val="006A45F5"/>
    <w:rsid w:val="006C03CA"/>
    <w:rsid w:val="006F445D"/>
    <w:rsid w:val="00721969"/>
    <w:rsid w:val="00725435"/>
    <w:rsid w:val="00744080"/>
    <w:rsid w:val="00751039"/>
    <w:rsid w:val="00751609"/>
    <w:rsid w:val="00760442"/>
    <w:rsid w:val="00772FE8"/>
    <w:rsid w:val="007926A9"/>
    <w:rsid w:val="00796997"/>
    <w:rsid w:val="007A2A9E"/>
    <w:rsid w:val="007C403B"/>
    <w:rsid w:val="007D1D9C"/>
    <w:rsid w:val="007D786B"/>
    <w:rsid w:val="00815C73"/>
    <w:rsid w:val="00826239"/>
    <w:rsid w:val="0084216D"/>
    <w:rsid w:val="008F26E9"/>
    <w:rsid w:val="008F3A43"/>
    <w:rsid w:val="00945609"/>
    <w:rsid w:val="009662C9"/>
    <w:rsid w:val="00980EC9"/>
    <w:rsid w:val="00993F13"/>
    <w:rsid w:val="009B27AA"/>
    <w:rsid w:val="009B333A"/>
    <w:rsid w:val="009B4D72"/>
    <w:rsid w:val="009C24BF"/>
    <w:rsid w:val="009F3A8A"/>
    <w:rsid w:val="00A03C97"/>
    <w:rsid w:val="00A14E87"/>
    <w:rsid w:val="00A21F01"/>
    <w:rsid w:val="00A734C6"/>
    <w:rsid w:val="00A77032"/>
    <w:rsid w:val="00A83EE8"/>
    <w:rsid w:val="00A85A21"/>
    <w:rsid w:val="00AB0C08"/>
    <w:rsid w:val="00AB1349"/>
    <w:rsid w:val="00AC581D"/>
    <w:rsid w:val="00AD0933"/>
    <w:rsid w:val="00AD5533"/>
    <w:rsid w:val="00B213E2"/>
    <w:rsid w:val="00B456DE"/>
    <w:rsid w:val="00B611DF"/>
    <w:rsid w:val="00B75418"/>
    <w:rsid w:val="00B82453"/>
    <w:rsid w:val="00B9436E"/>
    <w:rsid w:val="00BA5D4E"/>
    <w:rsid w:val="00BF7D9E"/>
    <w:rsid w:val="00C31108"/>
    <w:rsid w:val="00C31C4B"/>
    <w:rsid w:val="00C32B1C"/>
    <w:rsid w:val="00C655C2"/>
    <w:rsid w:val="00C76401"/>
    <w:rsid w:val="00C85151"/>
    <w:rsid w:val="00CA24CD"/>
    <w:rsid w:val="00CD4515"/>
    <w:rsid w:val="00D05CB7"/>
    <w:rsid w:val="00D21A86"/>
    <w:rsid w:val="00D3402E"/>
    <w:rsid w:val="00D44755"/>
    <w:rsid w:val="00D600FF"/>
    <w:rsid w:val="00D86F4E"/>
    <w:rsid w:val="00D9107A"/>
    <w:rsid w:val="00DB7D2A"/>
    <w:rsid w:val="00DB7E6F"/>
    <w:rsid w:val="00DD1509"/>
    <w:rsid w:val="00DD43F8"/>
    <w:rsid w:val="00E02311"/>
    <w:rsid w:val="00E105B5"/>
    <w:rsid w:val="00E62E9E"/>
    <w:rsid w:val="00E66487"/>
    <w:rsid w:val="00E702C7"/>
    <w:rsid w:val="00E87BCE"/>
    <w:rsid w:val="00E97195"/>
    <w:rsid w:val="00EE2576"/>
    <w:rsid w:val="00F404E6"/>
    <w:rsid w:val="00F603BD"/>
    <w:rsid w:val="00F723A3"/>
    <w:rsid w:val="00F86CE0"/>
    <w:rsid w:val="00FB1999"/>
    <w:rsid w:val="00FB784E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C3BD8"/>
  <w15:docId w15:val="{9AC4CAE5-2C6B-4DEC-9AB8-C770D396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6CE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8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784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2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2453"/>
  </w:style>
  <w:style w:type="paragraph" w:styleId="a9">
    <w:name w:val="footer"/>
    <w:basedOn w:val="a"/>
    <w:link w:val="aa"/>
    <w:uiPriority w:val="99"/>
    <w:unhideWhenUsed/>
    <w:rsid w:val="00B824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2453"/>
  </w:style>
  <w:style w:type="character" w:styleId="ab">
    <w:name w:val="Hyperlink"/>
    <w:basedOn w:val="a0"/>
    <w:uiPriority w:val="99"/>
    <w:unhideWhenUsed/>
    <w:rsid w:val="00D05CB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B361-0B71-4911-B005-8E4615BB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Jota_shimazaki</dc:creator>
  <cp:lastModifiedBy>03 shinshinkai</cp:lastModifiedBy>
  <cp:revision>10</cp:revision>
  <cp:lastPrinted>2024-04-15T00:22:00Z</cp:lastPrinted>
  <dcterms:created xsi:type="dcterms:W3CDTF">2024-04-14T06:22:00Z</dcterms:created>
  <dcterms:modified xsi:type="dcterms:W3CDTF">2025-11-20T02:37:00Z</dcterms:modified>
</cp:coreProperties>
</file>