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56" w:rsidRDefault="0059419A" w:rsidP="001A577D">
      <w:pPr>
        <w:jc w:val="center"/>
        <w:rPr>
          <w:sz w:val="36"/>
          <w:szCs w:val="36"/>
        </w:rPr>
      </w:pPr>
      <w:r w:rsidRPr="001A577D">
        <w:rPr>
          <w:rFonts w:hint="eastAsia"/>
          <w:sz w:val="36"/>
          <w:szCs w:val="36"/>
        </w:rPr>
        <w:t>「たのめーる」購入担当者登録票（平成</w:t>
      </w:r>
      <w:r w:rsidR="00432B3A">
        <w:rPr>
          <w:rFonts w:hint="eastAsia"/>
          <w:sz w:val="36"/>
          <w:szCs w:val="36"/>
        </w:rPr>
        <w:t>30</w:t>
      </w:r>
      <w:r w:rsidRPr="001A577D">
        <w:rPr>
          <w:rFonts w:hint="eastAsia"/>
          <w:sz w:val="36"/>
          <w:szCs w:val="36"/>
        </w:rPr>
        <w:t>年</w:t>
      </w:r>
      <w:r w:rsidRPr="001A577D">
        <w:rPr>
          <w:rFonts w:hint="eastAsia"/>
          <w:sz w:val="36"/>
          <w:szCs w:val="36"/>
        </w:rPr>
        <w:t>4</w:t>
      </w:r>
      <w:r w:rsidRPr="001A577D">
        <w:rPr>
          <w:rFonts w:hint="eastAsia"/>
          <w:sz w:val="36"/>
          <w:szCs w:val="36"/>
        </w:rPr>
        <w:t>月）</w:t>
      </w:r>
    </w:p>
    <w:p w:rsidR="00945256" w:rsidRPr="00945256" w:rsidRDefault="00945256" w:rsidP="0094525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45256">
        <w:rPr>
          <w:rFonts w:asciiTheme="minorEastAsia" w:hAnsiTheme="minorEastAsia" w:hint="eastAsia"/>
          <w:sz w:val="24"/>
          <w:szCs w:val="24"/>
        </w:rPr>
        <w:t>必要事項を入力し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45256">
        <w:rPr>
          <w:rFonts w:asciiTheme="minorEastAsia" w:hAnsiTheme="minorEastAsia" w:hint="eastAsia"/>
          <w:sz w:val="24"/>
          <w:szCs w:val="24"/>
        </w:rPr>
        <w:t>kounyu@g-shinshinkai.co.jp宛</w:t>
      </w:r>
      <w:r>
        <w:rPr>
          <w:rFonts w:asciiTheme="minorEastAsia" w:hAnsiTheme="minorEastAsia" w:hint="eastAsia"/>
          <w:sz w:val="24"/>
          <w:szCs w:val="24"/>
        </w:rPr>
        <w:t>に、</w:t>
      </w:r>
      <w:r w:rsidRPr="00945256">
        <w:rPr>
          <w:rFonts w:asciiTheme="minorEastAsia" w:hAnsiTheme="minorEastAsia" w:hint="eastAsia"/>
          <w:sz w:val="24"/>
          <w:szCs w:val="24"/>
        </w:rPr>
        <w:t>件名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945256">
        <w:rPr>
          <w:rFonts w:asciiTheme="minorEastAsia" w:hAnsiTheme="minorEastAsia" w:hint="eastAsia"/>
          <w:sz w:val="24"/>
          <w:szCs w:val="24"/>
        </w:rPr>
        <w:t>「たのめーる登録」</w:t>
      </w:r>
      <w:r>
        <w:rPr>
          <w:rFonts w:asciiTheme="minorEastAsia" w:hAnsiTheme="minorEastAsia" w:hint="eastAsia"/>
          <w:sz w:val="24"/>
          <w:szCs w:val="24"/>
        </w:rPr>
        <w:t>として</w:t>
      </w:r>
      <w:r w:rsidRPr="00945256">
        <w:rPr>
          <w:rFonts w:asciiTheme="minorEastAsia" w:hAnsiTheme="minorEastAsia" w:hint="eastAsia"/>
          <w:sz w:val="24"/>
          <w:szCs w:val="24"/>
        </w:rPr>
        <w:t>送信願います。登録完了までに数日</w:t>
      </w:r>
      <w:r>
        <w:rPr>
          <w:rFonts w:asciiTheme="minorEastAsia" w:hAnsiTheme="minorEastAsia" w:hint="eastAsia"/>
          <w:sz w:val="24"/>
          <w:szCs w:val="24"/>
        </w:rPr>
        <w:t>かかります。</w:t>
      </w:r>
      <w:r w:rsidRPr="00945256">
        <w:rPr>
          <w:rFonts w:asciiTheme="minorEastAsia" w:hAnsiTheme="minorEastAsia" w:hint="eastAsia"/>
          <w:sz w:val="24"/>
          <w:szCs w:val="24"/>
        </w:rPr>
        <w:t>登録完了はメール</w:t>
      </w:r>
      <w:r>
        <w:rPr>
          <w:rFonts w:asciiTheme="minorEastAsia" w:hAnsiTheme="minorEastAsia" w:hint="eastAsia"/>
          <w:sz w:val="24"/>
          <w:szCs w:val="24"/>
        </w:rPr>
        <w:t>にて通知</w:t>
      </w:r>
      <w:r w:rsidRPr="00945256">
        <w:rPr>
          <w:rFonts w:asciiTheme="minorEastAsia" w:hAnsiTheme="minorEastAsia" w:hint="eastAsia"/>
          <w:sz w:val="24"/>
          <w:szCs w:val="24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709"/>
        <w:gridCol w:w="4452"/>
        <w:gridCol w:w="3741"/>
      </w:tblGrid>
      <w:tr w:rsidR="00700B0F" w:rsidTr="00F64D60">
        <w:trPr>
          <w:trHeight w:val="52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452" w:type="dxa"/>
            <w:shd w:val="clear" w:color="auto" w:fill="F2F2F2" w:themeFill="background1" w:themeFillShade="F2"/>
            <w:vAlign w:val="center"/>
          </w:tcPr>
          <w:p w:rsidR="00700B0F" w:rsidRDefault="001A577D" w:rsidP="001A577D">
            <w:pPr>
              <w:jc w:val="center"/>
            </w:pPr>
            <w:r>
              <w:rPr>
                <w:rFonts w:hint="eastAsia"/>
              </w:rPr>
              <w:t>入力</w:t>
            </w:r>
            <w:r w:rsidR="00700B0F">
              <w:rPr>
                <w:rFonts w:hint="eastAsia"/>
              </w:rPr>
              <w:t>内容</w:t>
            </w:r>
          </w:p>
        </w:tc>
        <w:tc>
          <w:tcPr>
            <w:tcW w:w="3741" w:type="dxa"/>
            <w:shd w:val="clear" w:color="auto" w:fill="F2F2F2" w:themeFill="background1" w:themeFillShade="F2"/>
            <w:vAlign w:val="center"/>
          </w:tcPr>
          <w:p w:rsidR="00700B0F" w:rsidRDefault="00700B0F" w:rsidP="001A57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0B0F" w:rsidTr="00F64D60">
        <w:trPr>
          <w:trHeight w:val="115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452" w:type="dxa"/>
            <w:vAlign w:val="center"/>
          </w:tcPr>
          <w:p w:rsidR="00FA4A41" w:rsidRDefault="007F5A13" w:rsidP="00FA4A41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削除</w:t>
            </w:r>
            <w:r w:rsidR="00FA4A4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FA4A41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FA4A4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FA4A41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</w:t>
            </w:r>
          </w:p>
          <w:p w:rsidR="00FA4A41" w:rsidRDefault="00FA4A41" w:rsidP="00FA4A4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「変更」の場合、内容を右備考欄に記載</w:t>
            </w:r>
          </w:p>
          <w:p w:rsidR="00945256" w:rsidRPr="00FA4A41" w:rsidRDefault="00945256" w:rsidP="0094525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64D60">
              <w:rPr>
                <w:rFonts w:ascii="ＭＳ Ｐ明朝" w:eastAsia="ＭＳ Ｐ明朝" w:hAnsi="ＭＳ Ｐ明朝" w:cs="ＭＳ Ｐゴシック" w:hint="eastAsia"/>
                <w:kern w:val="0"/>
                <w:sz w:val="22"/>
                <w:bdr w:val="single" w:sz="4" w:space="0" w:color="auto"/>
              </w:rPr>
              <w:t>（ＩＤ変更時、購入履歴等は移行できません）</w:t>
            </w:r>
          </w:p>
        </w:tc>
        <w:tc>
          <w:tcPr>
            <w:tcW w:w="3741" w:type="dxa"/>
            <w:vAlign w:val="center"/>
          </w:tcPr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「</w:t>
            </w:r>
          </w:p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FA4A41" w:rsidRPr="0059419A" w:rsidRDefault="00FA4A41" w:rsidP="00FA4A41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」</w:t>
            </w:r>
          </w:p>
        </w:tc>
      </w:tr>
      <w:tr w:rsidR="00FA4A41" w:rsidRPr="00F64D60" w:rsidTr="00F64D60">
        <w:trPr>
          <w:trHeight w:val="554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t>2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購入担当者氏名</w:t>
            </w:r>
          </w:p>
        </w:tc>
        <w:tc>
          <w:tcPr>
            <w:tcW w:w="4452" w:type="dxa"/>
            <w:vAlign w:val="center"/>
          </w:tcPr>
          <w:p w:rsidR="00FA4A41" w:rsidRDefault="00FA4A41" w:rsidP="00B27961"/>
        </w:tc>
        <w:tc>
          <w:tcPr>
            <w:tcW w:w="3741" w:type="dxa"/>
            <w:vAlign w:val="center"/>
          </w:tcPr>
          <w:p w:rsidR="00FA4A41" w:rsidRDefault="00F64D60" w:rsidP="00EA0B80">
            <w:r>
              <w:rPr>
                <w:rFonts w:hint="eastAsia"/>
              </w:rPr>
              <w:t>①〔推奨〕</w:t>
            </w:r>
            <w:r w:rsidR="00EA0B80">
              <w:rPr>
                <w:rFonts w:hint="eastAsia"/>
              </w:rPr>
              <w:t>共有</w:t>
            </w:r>
            <w:r>
              <w:rPr>
                <w:rFonts w:hint="eastAsia"/>
              </w:rPr>
              <w:t>利用の場合は事務室名等記入②個人登録は氏名を記入</w:t>
            </w:r>
          </w:p>
        </w:tc>
      </w:tr>
      <w:tr w:rsidR="00FA4A41" w:rsidRPr="00F64D60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ログインＩＤ</w:t>
            </w:r>
          </w:p>
        </w:tc>
        <w:tc>
          <w:tcPr>
            <w:tcW w:w="4452" w:type="dxa"/>
            <w:vAlign w:val="center"/>
          </w:tcPr>
          <w:p w:rsidR="00FA4A41" w:rsidRPr="0059419A" w:rsidRDefault="00FA4A41" w:rsidP="00B27961"/>
        </w:tc>
        <w:tc>
          <w:tcPr>
            <w:tcW w:w="3741" w:type="dxa"/>
            <w:vAlign w:val="center"/>
          </w:tcPr>
          <w:p w:rsidR="00AA1AD6" w:rsidRPr="0059419A" w:rsidRDefault="00945256" w:rsidP="00F64D60">
            <w:r>
              <w:rPr>
                <w:rFonts w:hint="eastAsia"/>
              </w:rPr>
              <w:t>①事務室共通アドレス</w:t>
            </w:r>
            <w:r w:rsidR="00F64D60">
              <w:rPr>
                <w:rFonts w:hint="eastAsia"/>
              </w:rPr>
              <w:t>（例</w:t>
            </w:r>
            <w:r w:rsidR="00F64D60">
              <w:rPr>
                <w:rFonts w:hint="eastAsia"/>
              </w:rPr>
              <w:t>***</w:t>
            </w:r>
            <w:r w:rsidR="00F64D60">
              <w:t>-</w:t>
            </w:r>
            <w:r w:rsidR="00F64D60">
              <w:rPr>
                <w:rFonts w:hint="eastAsia"/>
              </w:rPr>
              <w:t>off</w:t>
            </w:r>
            <w:r w:rsidR="00F64D60">
              <w:t>, dean</w:t>
            </w:r>
            <w:r w:rsidR="00F64D60">
              <w:rPr>
                <w:rFonts w:hint="eastAsia"/>
              </w:rPr>
              <w:t>）</w:t>
            </w:r>
            <w:r w:rsidR="00FA4A41">
              <w:rPr>
                <w:rFonts w:hint="eastAsia"/>
              </w:rPr>
              <w:t>または</w:t>
            </w:r>
            <w:r>
              <w:rPr>
                <w:rFonts w:hint="eastAsia"/>
              </w:rPr>
              <w:t>②教職員番号</w:t>
            </w:r>
          </w:p>
        </w:tc>
      </w:tr>
      <w:tr w:rsidR="00FA4A41" w:rsidTr="00F64D60">
        <w:trPr>
          <w:trHeight w:val="544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4452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99999g</w:t>
            </w:r>
          </w:p>
        </w:tc>
        <w:tc>
          <w:tcPr>
            <w:tcW w:w="3741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r>
              <w:rPr>
                <w:rFonts w:hint="eastAsia"/>
              </w:rPr>
              <w:t>初回ログイン時に再設定します</w:t>
            </w:r>
          </w:p>
        </w:tc>
      </w:tr>
      <w:tr w:rsidR="00FA4A41" w:rsidTr="00F64D60">
        <w:trPr>
          <w:trHeight w:val="52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452" w:type="dxa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@gakushuin.ac.jp</w:t>
            </w:r>
          </w:p>
        </w:tc>
        <w:tc>
          <w:tcPr>
            <w:tcW w:w="3741" w:type="dxa"/>
            <w:vAlign w:val="center"/>
          </w:tcPr>
          <w:p w:rsidR="00FA4A41" w:rsidRDefault="00FA4A41" w:rsidP="00B27961">
            <w:pPr>
              <w:jc w:val="left"/>
            </w:pPr>
            <w:r>
              <w:rPr>
                <w:rFonts w:hint="eastAsia"/>
              </w:rPr>
              <w:t>学習院アドレスを記入願います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FA4A41" w:rsidRDefault="00FA4A41" w:rsidP="00FA4A41">
            <w:r>
              <w:rPr>
                <w:rFonts w:hint="eastAsia"/>
              </w:rPr>
              <w:t>候補：</w:t>
            </w:r>
          </w:p>
          <w:p w:rsidR="00FA4A41" w:rsidRDefault="00FA4A41" w:rsidP="00FA4A41">
            <w:r>
              <w:rPr>
                <w:rFonts w:hint="eastAsia"/>
              </w:rPr>
              <w:t>学習院、学習院大学、学習院女子大学</w:t>
            </w:r>
          </w:p>
          <w:p w:rsidR="00FA4A41" w:rsidRDefault="00FA4A41" w:rsidP="00FA4A41">
            <w:r>
              <w:rPr>
                <w:rFonts w:hint="eastAsia"/>
              </w:rPr>
              <w:t>学習院高等科、学習院中等科</w:t>
            </w:r>
            <w:r w:rsidR="00987608">
              <w:rPr>
                <w:rFonts w:hint="eastAsia"/>
              </w:rPr>
              <w:t>、</w:t>
            </w:r>
            <w:r>
              <w:rPr>
                <w:rFonts w:hint="eastAsia"/>
              </w:rPr>
              <w:t>学習院高・中等科、学習院女子</w:t>
            </w:r>
            <w:r w:rsidR="00987608">
              <w:rPr>
                <w:rFonts w:hint="eastAsia"/>
              </w:rPr>
              <w:t>中・高等科</w:t>
            </w:r>
          </w:p>
          <w:p w:rsidR="00700B0F" w:rsidRDefault="00FA4A41" w:rsidP="00FA4A41">
            <w:r>
              <w:rPr>
                <w:rFonts w:hint="eastAsia"/>
              </w:rPr>
              <w:t>学習院初等科、学習院幼稚園</w:t>
            </w:r>
          </w:p>
        </w:tc>
      </w:tr>
      <w:tr w:rsidR="00700B0F" w:rsidTr="00F64D60">
        <w:trPr>
          <w:trHeight w:val="5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945256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945256"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全角１７文字以内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700B0F" w:rsidP="00661A9F">
            <w:r>
              <w:rPr>
                <w:rFonts w:hint="eastAsia"/>
              </w:rPr>
              <w:t>候補</w:t>
            </w:r>
            <w:r w:rsidR="00661A9F">
              <w:rPr>
                <w:rFonts w:hint="eastAsia"/>
              </w:rPr>
              <w:t>：目白</w:t>
            </w:r>
            <w:r>
              <w:t>171-0031</w:t>
            </w:r>
            <w:r>
              <w:rPr>
                <w:rFonts w:hint="eastAsia"/>
              </w:rPr>
              <w:t>、</w:t>
            </w:r>
            <w:r w:rsidR="00661A9F">
              <w:rPr>
                <w:rFonts w:hint="eastAsia"/>
              </w:rPr>
              <w:t>戸山</w:t>
            </w:r>
            <w:r w:rsidR="00661A9F">
              <w:rPr>
                <w:rFonts w:hint="eastAsia"/>
              </w:rPr>
              <w:t>162-0052</w:t>
            </w:r>
            <w:r>
              <w:rPr>
                <w:rFonts w:hint="eastAsia"/>
              </w:rPr>
              <w:t>、</w:t>
            </w:r>
            <w:r w:rsidR="00661A9F">
              <w:rPr>
                <w:rFonts w:hint="eastAsia"/>
              </w:rPr>
              <w:t>四谷</w:t>
            </w:r>
            <w:r w:rsidR="00661A9F">
              <w:rPr>
                <w:rFonts w:hint="eastAsia"/>
              </w:rPr>
              <w:t>160-0011</w:t>
            </w:r>
            <w:r w:rsidR="00661A9F">
              <w:rPr>
                <w:rFonts w:hint="eastAsia"/>
              </w:rPr>
              <w:t>、</w:t>
            </w:r>
            <w:r w:rsidR="00661A9F" w:rsidRPr="007F5A13">
              <w:rPr>
                <w:rFonts w:hint="eastAsia"/>
                <w:highlight w:val="lightGray"/>
              </w:rPr>
              <w:t>【</w:t>
            </w:r>
            <w:r w:rsidR="00661A9F" w:rsidRPr="007F5A13">
              <w:rPr>
                <w:highlight w:val="lightGray"/>
              </w:rPr>
              <w:t>171-8588</w:t>
            </w:r>
            <w:r w:rsidR="00661A9F">
              <w:rPr>
                <w:rFonts w:hint="eastAsia"/>
                <w:highlight w:val="lightGray"/>
              </w:rPr>
              <w:t>不可</w:t>
            </w:r>
            <w:r w:rsidR="00661A9F" w:rsidRPr="007F5A13">
              <w:rPr>
                <w:rFonts w:hint="eastAsia"/>
                <w:highlight w:val="lightGray"/>
              </w:rPr>
              <w:t>】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AA1AD6" w:rsidP="00700B0F">
            <w:r>
              <w:rPr>
                <w:rFonts w:hint="eastAsia"/>
              </w:rPr>
              <w:t>候補：</w:t>
            </w:r>
            <w:r w:rsid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豊島区目白１－５－１</w:t>
            </w:r>
          </w:p>
          <w:p w:rsidR="00700B0F" w:rsidRDefault="001A577D" w:rsidP="00700B0F">
            <w:r w:rsidRP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新宿区</w:t>
            </w:r>
            <w:r w:rsidR="00700B0F" w:rsidRPr="00700B0F">
              <w:rPr>
                <w:rFonts w:hint="eastAsia"/>
              </w:rPr>
              <w:t>東京都新宿区戸山</w:t>
            </w:r>
            <w:r w:rsidR="00700B0F">
              <w:rPr>
                <w:rFonts w:hint="eastAsia"/>
              </w:rPr>
              <w:t>３－２０－１</w:t>
            </w:r>
          </w:p>
          <w:p w:rsidR="00700B0F" w:rsidRDefault="001A577D" w:rsidP="00700B0F">
            <w:r w:rsidRP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新宿区若葉</w:t>
            </w:r>
            <w:r>
              <w:rPr>
                <w:rFonts w:hint="eastAsia"/>
              </w:rPr>
              <w:t>１－２３－１</w:t>
            </w:r>
          </w:p>
        </w:tc>
      </w:tr>
      <w:tr w:rsidR="00700B0F" w:rsidTr="00F64D60">
        <w:trPr>
          <w:trHeight w:val="5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建物名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700B0F" w:rsidP="00700B0F">
            <w:r>
              <w:rPr>
                <w:rFonts w:hint="eastAsia"/>
              </w:rPr>
              <w:t>例：東＊号館、＊号館、＊＊＊会館</w:t>
            </w:r>
          </w:p>
        </w:tc>
      </w:tr>
      <w:tr w:rsidR="00700B0F" w:rsidTr="00F64D60">
        <w:trPr>
          <w:trHeight w:val="421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フロア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1A577D" w:rsidP="001A577D">
            <w:r>
              <w:rPr>
                <w:rFonts w:hint="eastAsia"/>
              </w:rPr>
              <w:t>部屋番号等あれば記入してください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700B0F" w:rsidP="00FA4A41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（半角）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1A577D" w:rsidRDefault="001A577D" w:rsidP="001A577D">
            <w:r>
              <w:rPr>
                <w:rFonts w:hint="eastAsia"/>
              </w:rPr>
              <w:t>目白地区：直通番号を記載</w:t>
            </w:r>
          </w:p>
          <w:p w:rsidR="007F5A13" w:rsidRDefault="001A577D" w:rsidP="001A577D">
            <w:r>
              <w:rPr>
                <w:rFonts w:hint="eastAsia"/>
              </w:rPr>
              <w:t>戸山地区</w:t>
            </w:r>
            <w:r w:rsidR="007F5A13">
              <w:rPr>
                <w:rFonts w:hint="eastAsia"/>
              </w:rPr>
              <w:t>（女子大）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3-3203-1906</w:t>
            </w:r>
          </w:p>
          <w:p w:rsidR="001A577D" w:rsidRDefault="007F5A13" w:rsidP="001A577D">
            <w:r w:rsidRPr="007F5A13">
              <w:rPr>
                <w:rFonts w:hint="eastAsia"/>
              </w:rPr>
              <w:t>戸山地区（女子</w:t>
            </w:r>
            <w:r>
              <w:rPr>
                <w:rFonts w:hint="eastAsia"/>
              </w:rPr>
              <w:t>部</w:t>
            </w:r>
            <w:r w:rsidRPr="007F5A13">
              <w:rPr>
                <w:rFonts w:hint="eastAsia"/>
              </w:rPr>
              <w:t>）：</w:t>
            </w:r>
            <w:r w:rsidR="001A577D">
              <w:t>03-3203-1901</w:t>
            </w:r>
          </w:p>
          <w:p w:rsidR="00700B0F" w:rsidRDefault="001A577D" w:rsidP="007F5A13">
            <w:r>
              <w:rPr>
                <w:rFonts w:hint="eastAsia"/>
              </w:rPr>
              <w:t>四谷</w:t>
            </w:r>
            <w:r w:rsidR="007F5A13">
              <w:rPr>
                <w:rFonts w:hint="eastAsia"/>
              </w:rPr>
              <w:t>地区：</w:t>
            </w:r>
            <w:r>
              <w:t>03-3355-2171</w:t>
            </w:r>
          </w:p>
        </w:tc>
      </w:tr>
    </w:tbl>
    <w:p w:rsidR="00FA4A41" w:rsidRDefault="00FA4A41" w:rsidP="00FA4A41">
      <w:r>
        <w:rPr>
          <w:rFonts w:hint="eastAsia"/>
        </w:rPr>
        <w:t>「たのめーる」購入担当者</w:t>
      </w:r>
      <w:r w:rsidR="00AA1AD6">
        <w:rPr>
          <w:rFonts w:hint="eastAsia"/>
        </w:rPr>
        <w:t>登録に際し、</w:t>
      </w:r>
      <w:r>
        <w:rPr>
          <w:rFonts w:hint="eastAsia"/>
        </w:rPr>
        <w:t>頂いた個人情報の利用目的は次のとおりです。</w:t>
      </w:r>
    </w:p>
    <w:p w:rsidR="00FA4A41" w:rsidRDefault="00AA1AD6" w:rsidP="00FA4A41">
      <w:r>
        <w:rPr>
          <w:rFonts w:hint="eastAsia"/>
        </w:rPr>
        <w:t>「①</w:t>
      </w:r>
      <w:r w:rsidR="00FA4A41">
        <w:rPr>
          <w:rFonts w:hint="eastAsia"/>
        </w:rPr>
        <w:t>「たのめーる」利用のための</w:t>
      </w:r>
      <w:r w:rsidR="00FA4A41">
        <w:rPr>
          <w:rFonts w:hint="eastAsia"/>
        </w:rPr>
        <w:t>ID</w:t>
      </w:r>
      <w:r w:rsidR="00FA4A41">
        <w:rPr>
          <w:rFonts w:hint="eastAsia"/>
        </w:rPr>
        <w:t xml:space="preserve">登録　</w:t>
      </w:r>
      <w:r>
        <w:rPr>
          <w:rFonts w:hint="eastAsia"/>
        </w:rPr>
        <w:t>②</w:t>
      </w:r>
      <w:r w:rsidR="00FA4A41">
        <w:rPr>
          <w:rFonts w:hint="eastAsia"/>
        </w:rPr>
        <w:t>「たのめーる」サービス業務の運用</w:t>
      </w:r>
      <w:r>
        <w:rPr>
          <w:rFonts w:hint="eastAsia"/>
        </w:rPr>
        <w:t xml:space="preserve">　③</w:t>
      </w:r>
      <w:r w:rsidR="00FA4A41">
        <w:rPr>
          <w:rFonts w:hint="eastAsia"/>
        </w:rPr>
        <w:t>「たのめーる」サービス業務に関する情報の提供及び提案</w:t>
      </w:r>
      <w:r>
        <w:rPr>
          <w:rFonts w:hint="eastAsia"/>
        </w:rPr>
        <w:t>」　以上について同意の上、登録をお願い申し上げます。</w:t>
      </w:r>
    </w:p>
    <w:p w:rsidR="00FA4A41" w:rsidRDefault="00FA4A41" w:rsidP="00FA4A41">
      <w:r>
        <w:rPr>
          <w:rFonts w:hint="eastAsia"/>
        </w:rPr>
        <w:t>【たのめーる学習院専用ログインアドレス】</w:t>
      </w:r>
    </w:p>
    <w:p w:rsidR="00FA4A41" w:rsidRDefault="00FA4A41" w:rsidP="00FA4A41">
      <w:r>
        <w:t>https://nma.tanomail.com/r/ma/gakushuin/</w:t>
      </w:r>
      <w:r w:rsidR="00AA1AD6">
        <w:t>logingateway.aspx</w:t>
      </w:r>
    </w:p>
    <w:p w:rsidR="0059419A" w:rsidRDefault="00FA4A41" w:rsidP="00FA4A41">
      <w:r>
        <w:rPr>
          <w:rFonts w:hint="eastAsia"/>
        </w:rPr>
        <w:t>《本</w:t>
      </w:r>
      <w:r w:rsidR="000425C8">
        <w:rPr>
          <w:rFonts w:hint="eastAsia"/>
        </w:rPr>
        <w:t>件問合せ先》　㈱学習院蓁々会事務室（目白キャンパス）　担当　森永</w:t>
      </w:r>
      <w:bookmarkStart w:id="0" w:name="_GoBack"/>
      <w:bookmarkEnd w:id="0"/>
      <w:r>
        <w:rPr>
          <w:rFonts w:hint="eastAsia"/>
        </w:rPr>
        <w:t xml:space="preserve">　</w:t>
      </w:r>
      <w:r w:rsidR="00CB64E1" w:rsidRPr="00CB64E1">
        <w:rPr>
          <w:rFonts w:hint="eastAsia"/>
        </w:rPr>
        <w:t>TEL:03</w:t>
      </w:r>
      <w:r w:rsidR="00CB64E1" w:rsidRPr="00CB64E1">
        <w:rPr>
          <w:rFonts w:hint="eastAsia"/>
        </w:rPr>
        <w:t>（</w:t>
      </w:r>
      <w:r w:rsidR="00CB64E1" w:rsidRPr="00CB64E1">
        <w:rPr>
          <w:rFonts w:hint="eastAsia"/>
        </w:rPr>
        <w:t>5979</w:t>
      </w:r>
      <w:r w:rsidR="00CB64E1" w:rsidRPr="00CB64E1">
        <w:rPr>
          <w:rFonts w:hint="eastAsia"/>
        </w:rPr>
        <w:t>）</w:t>
      </w:r>
      <w:r w:rsidR="00CB64E1" w:rsidRPr="00CB64E1">
        <w:rPr>
          <w:rFonts w:hint="eastAsia"/>
        </w:rPr>
        <w:t>7767</w:t>
      </w:r>
      <w:r w:rsidR="00CB64E1" w:rsidRPr="00CB64E1">
        <w:rPr>
          <w:rFonts w:hint="eastAsia"/>
        </w:rPr>
        <w:t>（内線</w:t>
      </w:r>
      <w:r w:rsidR="00CB64E1" w:rsidRPr="00CB64E1">
        <w:rPr>
          <w:rFonts w:hint="eastAsia"/>
        </w:rPr>
        <w:t>256</w:t>
      </w:r>
      <w:r w:rsidR="00CB64E1">
        <w:rPr>
          <w:rFonts w:hint="eastAsia"/>
        </w:rPr>
        <w:t>2</w:t>
      </w:r>
      <w:r>
        <w:rPr>
          <w:rFonts w:hint="eastAsia"/>
        </w:rPr>
        <w:t>）</w:t>
      </w:r>
    </w:p>
    <w:sectPr w:rsidR="0059419A" w:rsidSect="001A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61" w:rsidRDefault="00C91461" w:rsidP="00C91461">
      <w:r>
        <w:separator/>
      </w:r>
    </w:p>
  </w:endnote>
  <w:endnote w:type="continuationSeparator" w:id="0">
    <w:p w:rsidR="00C91461" w:rsidRDefault="00C91461" w:rsidP="00C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61" w:rsidRDefault="00C91461" w:rsidP="00C91461">
      <w:r>
        <w:separator/>
      </w:r>
    </w:p>
  </w:footnote>
  <w:footnote w:type="continuationSeparator" w:id="0">
    <w:p w:rsidR="00C91461" w:rsidRDefault="00C91461" w:rsidP="00C9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19A"/>
    <w:rsid w:val="0001769F"/>
    <w:rsid w:val="00024E96"/>
    <w:rsid w:val="00034131"/>
    <w:rsid w:val="000425C8"/>
    <w:rsid w:val="000759BE"/>
    <w:rsid w:val="000916DD"/>
    <w:rsid w:val="00095298"/>
    <w:rsid w:val="000A4359"/>
    <w:rsid w:val="000A760A"/>
    <w:rsid w:val="000C63B1"/>
    <w:rsid w:val="000E2657"/>
    <w:rsid w:val="000F37EA"/>
    <w:rsid w:val="0010068D"/>
    <w:rsid w:val="001018F7"/>
    <w:rsid w:val="00102A23"/>
    <w:rsid w:val="001143D6"/>
    <w:rsid w:val="00144A1F"/>
    <w:rsid w:val="001467AE"/>
    <w:rsid w:val="001543C4"/>
    <w:rsid w:val="00154E89"/>
    <w:rsid w:val="00155470"/>
    <w:rsid w:val="001571F8"/>
    <w:rsid w:val="00160951"/>
    <w:rsid w:val="0016305E"/>
    <w:rsid w:val="001662E6"/>
    <w:rsid w:val="00166712"/>
    <w:rsid w:val="001844D3"/>
    <w:rsid w:val="00194B7F"/>
    <w:rsid w:val="001A577D"/>
    <w:rsid w:val="001B4E5C"/>
    <w:rsid w:val="001D0777"/>
    <w:rsid w:val="001D3A76"/>
    <w:rsid w:val="001F2289"/>
    <w:rsid w:val="001F6979"/>
    <w:rsid w:val="00200838"/>
    <w:rsid w:val="00217C1C"/>
    <w:rsid w:val="00232AE2"/>
    <w:rsid w:val="0024292C"/>
    <w:rsid w:val="00244907"/>
    <w:rsid w:val="00280D3D"/>
    <w:rsid w:val="00286074"/>
    <w:rsid w:val="002A3B4A"/>
    <w:rsid w:val="002B67F6"/>
    <w:rsid w:val="002D10D5"/>
    <w:rsid w:val="002E23BD"/>
    <w:rsid w:val="002F2C85"/>
    <w:rsid w:val="00304AD4"/>
    <w:rsid w:val="00324243"/>
    <w:rsid w:val="00326A46"/>
    <w:rsid w:val="00331C7E"/>
    <w:rsid w:val="00337CF8"/>
    <w:rsid w:val="00360896"/>
    <w:rsid w:val="003739E7"/>
    <w:rsid w:val="0039175A"/>
    <w:rsid w:val="003B60D7"/>
    <w:rsid w:val="003C2DF1"/>
    <w:rsid w:val="003C7937"/>
    <w:rsid w:val="003D7899"/>
    <w:rsid w:val="003E245D"/>
    <w:rsid w:val="003E5809"/>
    <w:rsid w:val="004317A5"/>
    <w:rsid w:val="00432B3A"/>
    <w:rsid w:val="004368AB"/>
    <w:rsid w:val="004536CD"/>
    <w:rsid w:val="004869CC"/>
    <w:rsid w:val="004B0A98"/>
    <w:rsid w:val="004B28FE"/>
    <w:rsid w:val="004C3749"/>
    <w:rsid w:val="004D0B0C"/>
    <w:rsid w:val="004D13F3"/>
    <w:rsid w:val="0050012A"/>
    <w:rsid w:val="00525B4E"/>
    <w:rsid w:val="00547516"/>
    <w:rsid w:val="00552D9F"/>
    <w:rsid w:val="00553308"/>
    <w:rsid w:val="00555706"/>
    <w:rsid w:val="00556056"/>
    <w:rsid w:val="00557652"/>
    <w:rsid w:val="00563D1A"/>
    <w:rsid w:val="0059419A"/>
    <w:rsid w:val="005942A7"/>
    <w:rsid w:val="0059437A"/>
    <w:rsid w:val="00594E41"/>
    <w:rsid w:val="00595D43"/>
    <w:rsid w:val="00596217"/>
    <w:rsid w:val="005A458D"/>
    <w:rsid w:val="005B69CA"/>
    <w:rsid w:val="005C76F7"/>
    <w:rsid w:val="005D2578"/>
    <w:rsid w:val="005D5A44"/>
    <w:rsid w:val="005E32E3"/>
    <w:rsid w:val="005E5352"/>
    <w:rsid w:val="00627D44"/>
    <w:rsid w:val="00633FDE"/>
    <w:rsid w:val="0063619A"/>
    <w:rsid w:val="0064403F"/>
    <w:rsid w:val="00650776"/>
    <w:rsid w:val="006519CC"/>
    <w:rsid w:val="00655E77"/>
    <w:rsid w:val="0065628F"/>
    <w:rsid w:val="00656538"/>
    <w:rsid w:val="0065774C"/>
    <w:rsid w:val="00660D91"/>
    <w:rsid w:val="00661A9F"/>
    <w:rsid w:val="006624FF"/>
    <w:rsid w:val="00686A5A"/>
    <w:rsid w:val="006927DA"/>
    <w:rsid w:val="00694758"/>
    <w:rsid w:val="00695487"/>
    <w:rsid w:val="006A6A92"/>
    <w:rsid w:val="006B6A2E"/>
    <w:rsid w:val="006D6C91"/>
    <w:rsid w:val="006F5629"/>
    <w:rsid w:val="00700B0F"/>
    <w:rsid w:val="007409D5"/>
    <w:rsid w:val="00743010"/>
    <w:rsid w:val="00746932"/>
    <w:rsid w:val="007735F3"/>
    <w:rsid w:val="00775EFD"/>
    <w:rsid w:val="00782BF6"/>
    <w:rsid w:val="007A27FA"/>
    <w:rsid w:val="007A2C9B"/>
    <w:rsid w:val="007B1528"/>
    <w:rsid w:val="007E288F"/>
    <w:rsid w:val="007F5A13"/>
    <w:rsid w:val="00803DC8"/>
    <w:rsid w:val="00814941"/>
    <w:rsid w:val="00822006"/>
    <w:rsid w:val="008310FB"/>
    <w:rsid w:val="00852701"/>
    <w:rsid w:val="008540D0"/>
    <w:rsid w:val="0086731E"/>
    <w:rsid w:val="00891869"/>
    <w:rsid w:val="00896C55"/>
    <w:rsid w:val="008976AB"/>
    <w:rsid w:val="008A286C"/>
    <w:rsid w:val="008A7D5E"/>
    <w:rsid w:val="008D3258"/>
    <w:rsid w:val="008D6D23"/>
    <w:rsid w:val="008E03BC"/>
    <w:rsid w:val="00903E44"/>
    <w:rsid w:val="009041D7"/>
    <w:rsid w:val="00906810"/>
    <w:rsid w:val="009224CB"/>
    <w:rsid w:val="00945256"/>
    <w:rsid w:val="00946BA4"/>
    <w:rsid w:val="00951D14"/>
    <w:rsid w:val="00957FB6"/>
    <w:rsid w:val="00987608"/>
    <w:rsid w:val="009A27B6"/>
    <w:rsid w:val="009A6771"/>
    <w:rsid w:val="009B1034"/>
    <w:rsid w:val="009B3FDC"/>
    <w:rsid w:val="009C0D66"/>
    <w:rsid w:val="009C4D88"/>
    <w:rsid w:val="009D156C"/>
    <w:rsid w:val="009D2139"/>
    <w:rsid w:val="009F1318"/>
    <w:rsid w:val="009F240C"/>
    <w:rsid w:val="009F4A68"/>
    <w:rsid w:val="00A030D9"/>
    <w:rsid w:val="00A05571"/>
    <w:rsid w:val="00A07D66"/>
    <w:rsid w:val="00A136DF"/>
    <w:rsid w:val="00A300DA"/>
    <w:rsid w:val="00A40597"/>
    <w:rsid w:val="00A436DC"/>
    <w:rsid w:val="00A45554"/>
    <w:rsid w:val="00A561CF"/>
    <w:rsid w:val="00A70D87"/>
    <w:rsid w:val="00A75555"/>
    <w:rsid w:val="00A81D79"/>
    <w:rsid w:val="00A832BD"/>
    <w:rsid w:val="00A83E69"/>
    <w:rsid w:val="00A922F2"/>
    <w:rsid w:val="00A9292B"/>
    <w:rsid w:val="00AA1AD6"/>
    <w:rsid w:val="00AA7149"/>
    <w:rsid w:val="00AB04CF"/>
    <w:rsid w:val="00AB7C7D"/>
    <w:rsid w:val="00AE3D83"/>
    <w:rsid w:val="00AF2800"/>
    <w:rsid w:val="00B10691"/>
    <w:rsid w:val="00B33887"/>
    <w:rsid w:val="00B35B67"/>
    <w:rsid w:val="00B362A7"/>
    <w:rsid w:val="00B670F3"/>
    <w:rsid w:val="00B85610"/>
    <w:rsid w:val="00B949FF"/>
    <w:rsid w:val="00B94F8F"/>
    <w:rsid w:val="00BB13ED"/>
    <w:rsid w:val="00BB76D9"/>
    <w:rsid w:val="00BE249F"/>
    <w:rsid w:val="00BE369E"/>
    <w:rsid w:val="00C07D69"/>
    <w:rsid w:val="00C25474"/>
    <w:rsid w:val="00C40AF6"/>
    <w:rsid w:val="00C565FB"/>
    <w:rsid w:val="00C6451F"/>
    <w:rsid w:val="00C678CC"/>
    <w:rsid w:val="00C85ACB"/>
    <w:rsid w:val="00C90349"/>
    <w:rsid w:val="00C91461"/>
    <w:rsid w:val="00C919D4"/>
    <w:rsid w:val="00C91D24"/>
    <w:rsid w:val="00C94A03"/>
    <w:rsid w:val="00CA1216"/>
    <w:rsid w:val="00CB4EFF"/>
    <w:rsid w:val="00CB64E1"/>
    <w:rsid w:val="00CB7848"/>
    <w:rsid w:val="00CC35C3"/>
    <w:rsid w:val="00CE4EC5"/>
    <w:rsid w:val="00D11EBF"/>
    <w:rsid w:val="00D225B2"/>
    <w:rsid w:val="00D3032E"/>
    <w:rsid w:val="00D334D7"/>
    <w:rsid w:val="00D367E1"/>
    <w:rsid w:val="00D4066D"/>
    <w:rsid w:val="00D43D68"/>
    <w:rsid w:val="00D45E4F"/>
    <w:rsid w:val="00D528E0"/>
    <w:rsid w:val="00D57FF9"/>
    <w:rsid w:val="00D61AC0"/>
    <w:rsid w:val="00D82E11"/>
    <w:rsid w:val="00D979E8"/>
    <w:rsid w:val="00DA52BB"/>
    <w:rsid w:val="00DE1D95"/>
    <w:rsid w:val="00E00F16"/>
    <w:rsid w:val="00E053E6"/>
    <w:rsid w:val="00E066A2"/>
    <w:rsid w:val="00E13216"/>
    <w:rsid w:val="00E20D37"/>
    <w:rsid w:val="00E26445"/>
    <w:rsid w:val="00E269C3"/>
    <w:rsid w:val="00E27A47"/>
    <w:rsid w:val="00E474F8"/>
    <w:rsid w:val="00E54526"/>
    <w:rsid w:val="00E55DB6"/>
    <w:rsid w:val="00E61EB3"/>
    <w:rsid w:val="00E818AF"/>
    <w:rsid w:val="00E923EE"/>
    <w:rsid w:val="00E97042"/>
    <w:rsid w:val="00EA0B80"/>
    <w:rsid w:val="00EA67F2"/>
    <w:rsid w:val="00EB50AC"/>
    <w:rsid w:val="00EB59D3"/>
    <w:rsid w:val="00EB5AA2"/>
    <w:rsid w:val="00EB6578"/>
    <w:rsid w:val="00EE6ACA"/>
    <w:rsid w:val="00EF284C"/>
    <w:rsid w:val="00F10E30"/>
    <w:rsid w:val="00F23041"/>
    <w:rsid w:val="00F3441C"/>
    <w:rsid w:val="00F4146B"/>
    <w:rsid w:val="00F53DB2"/>
    <w:rsid w:val="00F64D60"/>
    <w:rsid w:val="00F80291"/>
    <w:rsid w:val="00F84755"/>
    <w:rsid w:val="00F858BE"/>
    <w:rsid w:val="00FA4A41"/>
    <w:rsid w:val="00FA5D1A"/>
    <w:rsid w:val="00FB19BB"/>
    <w:rsid w:val="00FC0B58"/>
    <w:rsid w:val="00FD4518"/>
    <w:rsid w:val="00FE07E9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2CB7A5-0E74-4E24-90FD-9A07C8B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4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1461"/>
  </w:style>
  <w:style w:type="paragraph" w:styleId="a7">
    <w:name w:val="footer"/>
    <w:basedOn w:val="a"/>
    <w:link w:val="a8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1461"/>
  </w:style>
  <w:style w:type="paragraph" w:styleId="a9">
    <w:name w:val="Balloon Text"/>
    <w:basedOn w:val="a"/>
    <w:link w:val="aa"/>
    <w:uiPriority w:val="99"/>
    <w:semiHidden/>
    <w:unhideWhenUsed/>
    <w:rsid w:val="0004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佐藤真</dc:creator>
  <cp:lastModifiedBy>森永　幸男</cp:lastModifiedBy>
  <cp:revision>4</cp:revision>
  <cp:lastPrinted>2018-04-05T22:56:00Z</cp:lastPrinted>
  <dcterms:created xsi:type="dcterms:W3CDTF">2017-04-07T11:37:00Z</dcterms:created>
  <dcterms:modified xsi:type="dcterms:W3CDTF">2018-04-05T22:56:00Z</dcterms:modified>
</cp:coreProperties>
</file>